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385213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385213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A61BD" w:rsidRPr="000B2B22" w:rsidRDefault="00385213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(B</w:t>
      </w:r>
      <w:r w:rsidR="00DA61BD" w:rsidRPr="000B2B22">
        <w:rPr>
          <w:color w:val="000000"/>
          <w:sz w:val="20"/>
          <w:szCs w:val="20"/>
        </w:rPr>
        <w:t xml:space="preserve">akalauro </w:t>
      </w:r>
      <w:r w:rsidR="000B2B22">
        <w:rPr>
          <w:color w:val="000000"/>
          <w:sz w:val="20"/>
          <w:szCs w:val="20"/>
        </w:rPr>
        <w:t xml:space="preserve">baigiamojo </w:t>
      </w:r>
      <w:r w:rsidR="00DA61BD" w:rsidRPr="000B2B22">
        <w:rPr>
          <w:color w:val="000000"/>
          <w:sz w:val="20"/>
          <w:szCs w:val="20"/>
        </w:rPr>
        <w:t>darbo pavadinimas)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Bakalauro </w:t>
      </w:r>
      <w:r w:rsidR="000B2B22">
        <w:rPr>
          <w:color w:val="000000"/>
        </w:rPr>
        <w:t xml:space="preserve">baigiamasis </w:t>
      </w:r>
      <w:r w:rsidRPr="000B2B22">
        <w:rPr>
          <w:color w:val="000000"/>
        </w:rPr>
        <w:t>darbas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8B7778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  <w:r w:rsidR="008B7778">
        <w:rPr>
          <w:color w:val="000000"/>
        </w:rPr>
        <w:t>__</w:t>
      </w:r>
    </w:p>
    <w:p w:rsidR="00DA61BD" w:rsidRPr="000B2B22" w:rsidRDefault="008B7778" w:rsidP="000B2B22">
      <w:pPr>
        <w:jc w:val="center"/>
        <w:rPr>
          <w:color w:val="000000"/>
        </w:rPr>
      </w:pP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270733">
        <w:rPr>
          <w:color w:val="000000"/>
        </w:rPr>
        <w:t>2020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8131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B2B22"/>
    <w:rsid w:val="000C674E"/>
    <w:rsid w:val="000F4750"/>
    <w:rsid w:val="00166F8A"/>
    <w:rsid w:val="001B76F0"/>
    <w:rsid w:val="0021436E"/>
    <w:rsid w:val="00254A09"/>
    <w:rsid w:val="0026780C"/>
    <w:rsid w:val="00270733"/>
    <w:rsid w:val="00282282"/>
    <w:rsid w:val="002A2B49"/>
    <w:rsid w:val="002D3E2E"/>
    <w:rsid w:val="002D5EDF"/>
    <w:rsid w:val="00320BEB"/>
    <w:rsid w:val="0032264F"/>
    <w:rsid w:val="00385213"/>
    <w:rsid w:val="0038595A"/>
    <w:rsid w:val="004B0BF4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B7778"/>
    <w:rsid w:val="008C2D33"/>
    <w:rsid w:val="009735A3"/>
    <w:rsid w:val="00992D82"/>
    <w:rsid w:val="00A71FE7"/>
    <w:rsid w:val="00A94961"/>
    <w:rsid w:val="00AA1920"/>
    <w:rsid w:val="00B16493"/>
    <w:rsid w:val="00BF7E35"/>
    <w:rsid w:val="00C070EA"/>
    <w:rsid w:val="00C11563"/>
    <w:rsid w:val="00C1568D"/>
    <w:rsid w:val="00C915C9"/>
    <w:rsid w:val="00CC3850"/>
    <w:rsid w:val="00D52474"/>
    <w:rsid w:val="00DA61BD"/>
    <w:rsid w:val="00DB04BF"/>
    <w:rsid w:val="00EC3675"/>
    <w:rsid w:val="00EC55BC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5178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6</cp:revision>
  <dcterms:created xsi:type="dcterms:W3CDTF">2019-02-07T09:16:00Z</dcterms:created>
  <dcterms:modified xsi:type="dcterms:W3CDTF">2019-07-19T17:25:00Z</dcterms:modified>
</cp:coreProperties>
</file>