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77" w:rsidRPr="00C67AD2" w:rsidRDefault="00F87A77" w:rsidP="00E002E0">
      <w:pPr>
        <w:pStyle w:val="style61"/>
        <w:ind w:left="6237" w:firstLine="567"/>
        <w:rPr>
          <w:rFonts w:ascii="Times New Roman" w:hAnsi="Times New Roman"/>
          <w:iCs/>
          <w:sz w:val="24"/>
          <w:szCs w:val="24"/>
          <w:lang w:val="lt-LT"/>
        </w:rPr>
      </w:pPr>
      <w:bookmarkStart w:id="0" w:name="_GoBack"/>
      <w:bookmarkEnd w:id="0"/>
      <w:r w:rsidRPr="00C67AD2">
        <w:rPr>
          <w:rFonts w:ascii="Times New Roman" w:hAnsi="Times New Roman"/>
          <w:iCs/>
          <w:sz w:val="24"/>
          <w:szCs w:val="24"/>
          <w:lang w:val="lt-LT"/>
        </w:rPr>
        <w:t>PATVIRTINTA</w:t>
      </w:r>
    </w:p>
    <w:p w:rsidR="00F87A77" w:rsidRPr="00C67AD2" w:rsidRDefault="00F87A77" w:rsidP="00E002E0">
      <w:pPr>
        <w:pStyle w:val="style61"/>
        <w:ind w:left="6804" w:firstLine="0"/>
        <w:rPr>
          <w:rFonts w:ascii="Times New Roman" w:hAnsi="Times New Roman"/>
          <w:iCs/>
          <w:sz w:val="24"/>
          <w:szCs w:val="24"/>
          <w:lang w:val="lt-LT"/>
        </w:rPr>
      </w:pPr>
      <w:r w:rsidRPr="00C67AD2">
        <w:rPr>
          <w:rFonts w:ascii="Times New Roman" w:hAnsi="Times New Roman"/>
          <w:iCs/>
          <w:sz w:val="24"/>
          <w:szCs w:val="24"/>
          <w:lang w:val="lt-LT"/>
        </w:rPr>
        <w:t xml:space="preserve">Dekano </w:t>
      </w:r>
      <w:r w:rsidR="00C67AD2">
        <w:rPr>
          <w:rFonts w:ascii="Times New Roman" w:hAnsi="Times New Roman"/>
          <w:iCs/>
          <w:sz w:val="24"/>
          <w:szCs w:val="24"/>
          <w:lang w:val="lt-LT"/>
        </w:rPr>
        <w:t xml:space="preserve">2010 m. kovo 3 </w:t>
      </w:r>
      <w:r w:rsidR="00C67AD2" w:rsidRPr="00C67AD2">
        <w:rPr>
          <w:rFonts w:ascii="Times New Roman" w:hAnsi="Times New Roman"/>
          <w:iCs/>
          <w:sz w:val="24"/>
          <w:szCs w:val="24"/>
          <w:lang w:val="lt-LT"/>
        </w:rPr>
        <w:t xml:space="preserve">d. </w:t>
      </w:r>
      <w:r w:rsidRPr="00C67AD2">
        <w:rPr>
          <w:rFonts w:ascii="Times New Roman" w:hAnsi="Times New Roman"/>
          <w:iCs/>
          <w:sz w:val="24"/>
          <w:szCs w:val="24"/>
          <w:lang w:val="lt-LT"/>
        </w:rPr>
        <w:t>įsakymu</w:t>
      </w:r>
      <w:r w:rsidR="00E002E0">
        <w:rPr>
          <w:rFonts w:ascii="Times New Roman" w:hAnsi="Times New Roman"/>
          <w:iCs/>
          <w:sz w:val="24"/>
          <w:szCs w:val="24"/>
          <w:lang w:val="lt-LT"/>
        </w:rPr>
        <w:t xml:space="preserve"> </w:t>
      </w:r>
      <w:r w:rsidRPr="00C67AD2">
        <w:rPr>
          <w:rFonts w:ascii="Times New Roman" w:hAnsi="Times New Roman"/>
          <w:iCs/>
          <w:sz w:val="24"/>
          <w:szCs w:val="24"/>
          <w:lang w:val="lt-LT"/>
        </w:rPr>
        <w:t>Nr. 160000-1-4</w:t>
      </w:r>
    </w:p>
    <w:p w:rsidR="00F87A77" w:rsidRPr="00C67AD2" w:rsidRDefault="00E002E0" w:rsidP="00C67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priedas</w:t>
      </w:r>
    </w:p>
    <w:p w:rsidR="00A4776A" w:rsidRPr="00C67AD2" w:rsidRDefault="00A4776A" w:rsidP="00E002E0"/>
    <w:p w:rsidR="00A4776A" w:rsidRPr="00C67AD2" w:rsidRDefault="00A4776A"/>
    <w:p w:rsidR="00A4776A" w:rsidRPr="00C67AD2" w:rsidRDefault="00A4776A" w:rsidP="00D21E06">
      <w:pPr>
        <w:jc w:val="center"/>
        <w:rPr>
          <w:b/>
        </w:rPr>
      </w:pPr>
      <w:r w:rsidRPr="00C67AD2">
        <w:rPr>
          <w:b/>
        </w:rPr>
        <w:t xml:space="preserve">INSTITUCIJOS PRAKTIKOS VADOVO </w:t>
      </w:r>
      <w:r w:rsidR="00257FC8">
        <w:rPr>
          <w:b/>
        </w:rPr>
        <w:t xml:space="preserve">(-ĖS) </w:t>
      </w:r>
      <w:r w:rsidRPr="00C67AD2">
        <w:rPr>
          <w:b/>
        </w:rPr>
        <w:t>ATSILIEPIMAS APIE PRAKTIKĄ</w:t>
      </w:r>
    </w:p>
    <w:p w:rsidR="00A4776A" w:rsidRPr="00C67AD2" w:rsidRDefault="00A4776A" w:rsidP="00C67AD2">
      <w:pPr>
        <w:jc w:val="both"/>
      </w:pPr>
    </w:p>
    <w:p w:rsidR="00A4776A" w:rsidRPr="00C67AD2" w:rsidRDefault="00A4776A" w:rsidP="00C67AD2">
      <w:pPr>
        <w:jc w:val="both"/>
      </w:pPr>
    </w:p>
    <w:p w:rsidR="00A4776A" w:rsidRPr="00C67AD2" w:rsidRDefault="00A4776A">
      <w:pPr>
        <w:jc w:val="both"/>
      </w:pPr>
      <w:r w:rsidRPr="00C67AD2">
        <w:t xml:space="preserve">Studento </w:t>
      </w:r>
      <w:r w:rsidR="008A547D">
        <w:t xml:space="preserve">(-ės) </w:t>
      </w:r>
      <w:r w:rsidRPr="00C67AD2">
        <w:t>vardas, pavardė</w:t>
      </w:r>
      <w:r w:rsidR="00C67AD2">
        <w:t xml:space="preserve"> </w:t>
      </w:r>
      <w:r w:rsidRPr="00C67AD2">
        <w:t>...........................................................................................</w:t>
      </w:r>
      <w:r w:rsidR="00D21E06" w:rsidRPr="00C67AD2">
        <w:t>.......</w:t>
      </w:r>
      <w:r w:rsidR="00C67AD2">
        <w:t>.</w:t>
      </w:r>
      <w:r w:rsidR="008A547D">
        <w:t>........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Studijų programa</w:t>
      </w:r>
      <w:r w:rsidR="00C67AD2">
        <w:t xml:space="preserve"> </w:t>
      </w:r>
      <w:r w:rsidRPr="00C67AD2">
        <w:t>.......................................................................................................</w:t>
      </w:r>
      <w:r w:rsidR="00C67AD2">
        <w:t>.......................</w:t>
      </w:r>
    </w:p>
    <w:p w:rsidR="00A4776A" w:rsidRPr="00C67AD2" w:rsidRDefault="00A4776A">
      <w:pPr>
        <w:jc w:val="both"/>
      </w:pPr>
    </w:p>
    <w:p w:rsidR="00D21E06" w:rsidRPr="00C67AD2" w:rsidRDefault="00A4776A">
      <w:pPr>
        <w:jc w:val="both"/>
      </w:pPr>
      <w:r w:rsidRPr="00C67AD2">
        <w:t>Kursas</w:t>
      </w:r>
      <w:r w:rsidR="00C67AD2">
        <w:t xml:space="preserve"> </w:t>
      </w:r>
      <w:r w:rsidRPr="00C67AD2">
        <w:t>...............................................</w:t>
      </w:r>
      <w:r w:rsidR="00D21E06" w:rsidRPr="00C67AD2">
        <w:t>.........................................</w:t>
      </w:r>
    </w:p>
    <w:p w:rsidR="00D21E06" w:rsidRPr="00C67AD2" w:rsidRDefault="00D21E06">
      <w:pPr>
        <w:jc w:val="both"/>
      </w:pPr>
    </w:p>
    <w:p w:rsidR="00A4776A" w:rsidRPr="00C67AD2" w:rsidRDefault="00A4776A">
      <w:pPr>
        <w:jc w:val="both"/>
      </w:pPr>
      <w:r w:rsidRPr="00C67AD2">
        <w:t>Praktikos trukmė</w:t>
      </w:r>
      <w:r w:rsidR="00C67AD2">
        <w:t xml:space="preserve"> </w:t>
      </w:r>
      <w:r w:rsidRPr="00C67AD2">
        <w:t>........................................................................</w:t>
      </w:r>
    </w:p>
    <w:p w:rsidR="00A4776A" w:rsidRPr="00C67AD2" w:rsidRDefault="00A4776A">
      <w:pPr>
        <w:jc w:val="both"/>
      </w:pPr>
    </w:p>
    <w:p w:rsidR="00D21E06" w:rsidRPr="00C67AD2" w:rsidRDefault="00A4776A">
      <w:pPr>
        <w:jc w:val="both"/>
      </w:pPr>
      <w:r w:rsidRPr="00C67AD2">
        <w:t xml:space="preserve">Studento </w:t>
      </w:r>
      <w:r w:rsidR="008A547D">
        <w:t xml:space="preserve">(-ės) </w:t>
      </w:r>
      <w:r w:rsidRPr="00C67AD2">
        <w:t xml:space="preserve">atvykimo į praktikos vietą data, </w:t>
      </w:r>
      <w:r w:rsidR="00D21E06" w:rsidRPr="00C67AD2">
        <w:t>laikas</w:t>
      </w:r>
    </w:p>
    <w:p w:rsidR="00D21E06" w:rsidRPr="00C67AD2" w:rsidRDefault="00D21E06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......................................................................................</w:t>
      </w:r>
      <w:r w:rsidR="00D21E06" w:rsidRPr="00C67AD2">
        <w:t>...............................................................</w:t>
      </w:r>
    </w:p>
    <w:p w:rsidR="00D21E06" w:rsidRPr="00C67AD2" w:rsidRDefault="00D21E06">
      <w:pPr>
        <w:jc w:val="both"/>
      </w:pPr>
    </w:p>
    <w:p w:rsidR="00A4776A" w:rsidRPr="00C67AD2" w:rsidRDefault="00A4776A">
      <w:pPr>
        <w:jc w:val="both"/>
      </w:pPr>
    </w:p>
    <w:p w:rsidR="00D21E06" w:rsidRPr="00C67AD2" w:rsidRDefault="00A4776A">
      <w:pPr>
        <w:jc w:val="both"/>
      </w:pPr>
      <w:r w:rsidRPr="00C67AD2">
        <w:t xml:space="preserve">Studento </w:t>
      </w:r>
      <w:r w:rsidR="008A547D">
        <w:t xml:space="preserve">(-ės) </w:t>
      </w:r>
      <w:r w:rsidRPr="00C67AD2">
        <w:t>išvykimo iš praktikos vietos data, laikas</w:t>
      </w:r>
    </w:p>
    <w:p w:rsidR="00D21E06" w:rsidRPr="00C67AD2" w:rsidRDefault="00D21E06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</w:t>
      </w:r>
      <w:r w:rsidR="00D21E06" w:rsidRPr="00C67AD2">
        <w:t>...................................................................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Praktikos metu studento</w:t>
      </w:r>
      <w:r w:rsidR="008A547D">
        <w:t xml:space="preserve"> (-ės)</w:t>
      </w:r>
      <w:r w:rsidRPr="00C67AD2">
        <w:t xml:space="preserve"> vykdyta veikla: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.............................................................................................................................</w:t>
      </w:r>
      <w:r w:rsidR="00C67AD2">
        <w:t>...............................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.............................................................................................................................</w:t>
      </w:r>
      <w:r w:rsidR="00C67AD2">
        <w:t>...............................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.............................................................................................................................</w:t>
      </w:r>
      <w:r w:rsidR="00C67AD2">
        <w:t>...............................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.............................................................................................................................</w:t>
      </w:r>
      <w:r w:rsidR="00C67AD2">
        <w:t>...............................</w:t>
      </w:r>
    </w:p>
    <w:p w:rsidR="00A4776A" w:rsidRPr="00C67AD2" w:rsidRDefault="00A4776A">
      <w:pPr>
        <w:jc w:val="both"/>
      </w:pPr>
    </w:p>
    <w:p w:rsidR="00A4776A" w:rsidRPr="00C67AD2" w:rsidRDefault="00A4776A">
      <w:pPr>
        <w:jc w:val="both"/>
      </w:pPr>
      <w:r w:rsidRPr="00C67AD2">
        <w:t>.............................................................................................................................</w:t>
      </w:r>
      <w:r w:rsidR="00C67AD2">
        <w:t>...............................</w:t>
      </w:r>
    </w:p>
    <w:p w:rsidR="00A4776A" w:rsidRPr="00C67AD2" w:rsidRDefault="00A4776A">
      <w:pPr>
        <w:jc w:val="both"/>
      </w:pPr>
    </w:p>
    <w:p w:rsidR="00A4776A" w:rsidRPr="00C67AD2" w:rsidRDefault="00A4776A" w:rsidP="00D21E06">
      <w:pPr>
        <w:jc w:val="both"/>
      </w:pPr>
      <w:r w:rsidRPr="00C67AD2">
        <w:t>.............................................................................................................................</w:t>
      </w:r>
      <w:r w:rsidR="00C67AD2">
        <w:t>...............................</w:t>
      </w:r>
    </w:p>
    <w:p w:rsidR="00A4776A" w:rsidRPr="00C67AD2" w:rsidRDefault="00A4776A" w:rsidP="0014676E">
      <w:pPr>
        <w:jc w:val="both"/>
      </w:pPr>
    </w:p>
    <w:p w:rsidR="00A4776A" w:rsidRPr="00C67AD2" w:rsidRDefault="00C67AD2">
      <w:pPr>
        <w:jc w:val="both"/>
      </w:pPr>
      <w:r>
        <w:tab/>
      </w:r>
      <w:r w:rsidR="00A4776A" w:rsidRPr="00C67AD2">
        <w:t xml:space="preserve">Praktikos metu studento </w:t>
      </w:r>
      <w:r w:rsidR="008A547D">
        <w:t xml:space="preserve">(-ės) </w:t>
      </w:r>
      <w:r w:rsidR="00A4776A" w:rsidRPr="00C67AD2">
        <w:t>parodytų gebėjimų įvertinimas:</w:t>
      </w:r>
    </w:p>
    <w:p w:rsidR="00A4776A" w:rsidRPr="00C67AD2" w:rsidRDefault="00A4776A">
      <w:pPr>
        <w:jc w:val="both"/>
      </w:pPr>
    </w:p>
    <w:p w:rsidR="00A4776A" w:rsidRPr="00C67AD2" w:rsidRDefault="00A4776A" w:rsidP="0014676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1826"/>
        <w:gridCol w:w="4199"/>
      </w:tblGrid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>
            <w:pPr>
              <w:jc w:val="center"/>
            </w:pPr>
            <w:r w:rsidRPr="00C67AD2">
              <w:t>Gebėjimas</w:t>
            </w:r>
          </w:p>
        </w:tc>
        <w:tc>
          <w:tcPr>
            <w:tcW w:w="1910" w:type="dxa"/>
          </w:tcPr>
          <w:p w:rsidR="00500B3E" w:rsidRPr="00C67AD2" w:rsidRDefault="00A4776A">
            <w:pPr>
              <w:jc w:val="center"/>
            </w:pPr>
            <w:r w:rsidRPr="00C67AD2">
              <w:t xml:space="preserve">Vertinimas </w:t>
            </w:r>
          </w:p>
          <w:p w:rsidR="00500B3E" w:rsidRPr="00C67AD2" w:rsidRDefault="00500B3E">
            <w:pPr>
              <w:jc w:val="center"/>
            </w:pPr>
            <w:r w:rsidRPr="00C67AD2">
              <w:t>1 -10 balų</w:t>
            </w:r>
          </w:p>
        </w:tc>
        <w:tc>
          <w:tcPr>
            <w:tcW w:w="4642" w:type="dxa"/>
          </w:tcPr>
          <w:p w:rsidR="00A4776A" w:rsidRPr="00C67AD2" w:rsidRDefault="00A4776A">
            <w:pPr>
              <w:jc w:val="center"/>
            </w:pPr>
            <w:r w:rsidRPr="00C67AD2">
              <w:t>Vertinimo komentaras</w:t>
            </w: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>Motyvacija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 xml:space="preserve">Pareigingumas 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lastRenderedPageBreak/>
              <w:t xml:space="preserve">Punktualumas 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>Pavestų užduočių atlikimo kokybė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>Bendravimo gebėjimai</w:t>
            </w:r>
          </w:p>
        </w:tc>
        <w:tc>
          <w:tcPr>
            <w:tcW w:w="1910" w:type="dxa"/>
          </w:tcPr>
          <w:p w:rsidR="00A4776A" w:rsidRDefault="00A4776A">
            <w:pPr>
              <w:jc w:val="both"/>
            </w:pPr>
          </w:p>
          <w:p w:rsidR="00C67AD2" w:rsidRPr="00C67AD2" w:rsidRDefault="00C67AD2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 xml:space="preserve">Atsakingumas 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>Kiti būsimoje profesinėje veikloje naudingi gebėjimai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  <w:tr w:rsidR="00A4776A" w:rsidRPr="00C67AD2">
        <w:trPr>
          <w:jc w:val="center"/>
        </w:trPr>
        <w:tc>
          <w:tcPr>
            <w:tcW w:w="3636" w:type="dxa"/>
          </w:tcPr>
          <w:p w:rsidR="00A4776A" w:rsidRPr="00C67AD2" w:rsidRDefault="00A4776A" w:rsidP="00FB3844">
            <w:r w:rsidRPr="00C67AD2">
              <w:t>Bendras praktikos vertinimas</w:t>
            </w:r>
          </w:p>
          <w:p w:rsidR="00A4776A" w:rsidRPr="00C67AD2" w:rsidRDefault="00A4776A" w:rsidP="00FB3844"/>
        </w:tc>
        <w:tc>
          <w:tcPr>
            <w:tcW w:w="1910" w:type="dxa"/>
          </w:tcPr>
          <w:p w:rsidR="00A4776A" w:rsidRPr="00C67AD2" w:rsidRDefault="00A4776A">
            <w:pPr>
              <w:jc w:val="both"/>
            </w:pPr>
          </w:p>
        </w:tc>
        <w:tc>
          <w:tcPr>
            <w:tcW w:w="4642" w:type="dxa"/>
          </w:tcPr>
          <w:p w:rsidR="00A4776A" w:rsidRPr="00C67AD2" w:rsidRDefault="00A4776A">
            <w:pPr>
              <w:jc w:val="both"/>
            </w:pPr>
          </w:p>
        </w:tc>
      </w:tr>
    </w:tbl>
    <w:p w:rsidR="00A4776A" w:rsidRPr="00C67AD2" w:rsidRDefault="00A4776A">
      <w:pPr>
        <w:jc w:val="both"/>
      </w:pPr>
    </w:p>
    <w:p w:rsidR="00CF4D0C" w:rsidRDefault="00CF4D0C">
      <w:pPr>
        <w:jc w:val="both"/>
      </w:pPr>
    </w:p>
    <w:p w:rsidR="00C67AD2" w:rsidRPr="00C67AD2" w:rsidRDefault="00C67AD2">
      <w:pPr>
        <w:jc w:val="both"/>
      </w:pPr>
    </w:p>
    <w:p w:rsidR="00A4776A" w:rsidRPr="00C67AD2" w:rsidRDefault="00C67AD2">
      <w:pPr>
        <w:jc w:val="both"/>
      </w:pPr>
      <w:r>
        <w:t>____________________________________________________________________________</w:t>
      </w:r>
    </w:p>
    <w:p w:rsidR="00A4776A" w:rsidRPr="00C67AD2" w:rsidRDefault="00C67AD2">
      <w:pPr>
        <w:jc w:val="both"/>
        <w:rPr>
          <w:sz w:val="20"/>
          <w:szCs w:val="20"/>
        </w:rPr>
      </w:pPr>
      <w:r w:rsidRPr="00C67AD2">
        <w:rPr>
          <w:sz w:val="20"/>
          <w:szCs w:val="20"/>
        </w:rPr>
        <w:tab/>
        <w:t>(</w:t>
      </w:r>
      <w:r w:rsidR="00257FC8">
        <w:rPr>
          <w:sz w:val="20"/>
          <w:szCs w:val="20"/>
        </w:rPr>
        <w:t>I</w:t>
      </w:r>
      <w:r w:rsidRPr="00C67AD2">
        <w:rPr>
          <w:sz w:val="20"/>
          <w:szCs w:val="20"/>
        </w:rPr>
        <w:t>nstitucijos p</w:t>
      </w:r>
      <w:r w:rsidR="00A4776A" w:rsidRPr="00C67AD2">
        <w:rPr>
          <w:sz w:val="20"/>
          <w:szCs w:val="20"/>
        </w:rPr>
        <w:t xml:space="preserve">raktikos vadovo </w:t>
      </w:r>
      <w:r w:rsidRPr="00C67AD2">
        <w:rPr>
          <w:sz w:val="20"/>
          <w:szCs w:val="20"/>
        </w:rPr>
        <w:t xml:space="preserve">(-ės) </w:t>
      </w:r>
      <w:r w:rsidR="00A4776A" w:rsidRPr="00C67AD2">
        <w:rPr>
          <w:sz w:val="20"/>
          <w:szCs w:val="20"/>
        </w:rPr>
        <w:t>vardas</w:t>
      </w:r>
      <w:r w:rsidR="004155B5">
        <w:rPr>
          <w:sz w:val="20"/>
          <w:szCs w:val="20"/>
        </w:rPr>
        <w:t xml:space="preserve"> ir </w:t>
      </w:r>
      <w:r w:rsidR="00A4776A" w:rsidRPr="00C67AD2">
        <w:rPr>
          <w:sz w:val="20"/>
          <w:szCs w:val="20"/>
        </w:rPr>
        <w:t>p</w:t>
      </w:r>
      <w:r w:rsidRPr="00C67AD2">
        <w:rPr>
          <w:sz w:val="20"/>
          <w:szCs w:val="20"/>
        </w:rPr>
        <w:t>avardė, parašas, vertinimo data)</w:t>
      </w:r>
    </w:p>
    <w:p w:rsidR="00A4776A" w:rsidRPr="00C67AD2" w:rsidRDefault="00A4776A" w:rsidP="004D0CB3">
      <w:pPr>
        <w:jc w:val="both"/>
      </w:pPr>
    </w:p>
    <w:sectPr w:rsidR="00A4776A" w:rsidRPr="00C67AD2" w:rsidSect="00C67AD2">
      <w:headerReference w:type="default" r:id="rId7"/>
      <w:footerReference w:type="even" r:id="rId8"/>
      <w:footerReference w:type="default" r:id="rId9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BE" w:rsidRDefault="004C35BE">
      <w:r>
        <w:separator/>
      </w:r>
    </w:p>
  </w:endnote>
  <w:endnote w:type="continuationSeparator" w:id="0">
    <w:p w:rsidR="004C35BE" w:rsidRDefault="004C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FC" w:rsidRDefault="00F159F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159FC" w:rsidRDefault="00F159F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FC" w:rsidRDefault="00F159F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1D7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159FC" w:rsidRDefault="00F159FC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BE" w:rsidRDefault="004C35BE">
      <w:r>
        <w:separator/>
      </w:r>
    </w:p>
  </w:footnote>
  <w:footnote w:type="continuationSeparator" w:id="0">
    <w:p w:rsidR="004C35BE" w:rsidRDefault="004C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0C" w:rsidRDefault="00CF4D0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C1D7D">
      <w:rPr>
        <w:noProof/>
      </w:rPr>
      <w:t>2</w:t>
    </w:r>
    <w:r>
      <w:fldChar w:fldCharType="end"/>
    </w:r>
  </w:p>
  <w:p w:rsidR="00CF4D0C" w:rsidRDefault="00CF4D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5192"/>
    <w:multiLevelType w:val="hybridMultilevel"/>
    <w:tmpl w:val="7C183756"/>
    <w:lvl w:ilvl="0" w:tplc="2AF2E37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92F29BC"/>
    <w:multiLevelType w:val="hybridMultilevel"/>
    <w:tmpl w:val="5BDA49EC"/>
    <w:lvl w:ilvl="0" w:tplc="C20E370E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4236"/>
    <w:multiLevelType w:val="hybridMultilevel"/>
    <w:tmpl w:val="321244C2"/>
    <w:lvl w:ilvl="0" w:tplc="1B6EB25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1CE7"/>
    <w:multiLevelType w:val="hybridMultilevel"/>
    <w:tmpl w:val="B156A11A"/>
    <w:lvl w:ilvl="0" w:tplc="BD4CB06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3E"/>
    <w:rsid w:val="0014676E"/>
    <w:rsid w:val="0016325E"/>
    <w:rsid w:val="00171D5D"/>
    <w:rsid w:val="00257FC8"/>
    <w:rsid w:val="002B700F"/>
    <w:rsid w:val="00372176"/>
    <w:rsid w:val="00373AFF"/>
    <w:rsid w:val="004155B5"/>
    <w:rsid w:val="004C35BE"/>
    <w:rsid w:val="004D0CB3"/>
    <w:rsid w:val="004E19F1"/>
    <w:rsid w:val="00500B3E"/>
    <w:rsid w:val="00514E84"/>
    <w:rsid w:val="006474E7"/>
    <w:rsid w:val="006E018D"/>
    <w:rsid w:val="007327EB"/>
    <w:rsid w:val="007409D1"/>
    <w:rsid w:val="008A547D"/>
    <w:rsid w:val="00A4776A"/>
    <w:rsid w:val="00A9123D"/>
    <w:rsid w:val="00B64B8E"/>
    <w:rsid w:val="00B71234"/>
    <w:rsid w:val="00BE4291"/>
    <w:rsid w:val="00C03E0E"/>
    <w:rsid w:val="00C50766"/>
    <w:rsid w:val="00C67AD2"/>
    <w:rsid w:val="00CF4D0C"/>
    <w:rsid w:val="00CF4FF6"/>
    <w:rsid w:val="00D21E06"/>
    <w:rsid w:val="00DB5943"/>
    <w:rsid w:val="00E002E0"/>
    <w:rsid w:val="00EC1D7D"/>
    <w:rsid w:val="00F159FC"/>
    <w:rsid w:val="00F43F9F"/>
    <w:rsid w:val="00F87A77"/>
    <w:rsid w:val="00FB384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948675-626C-452D-B2C5-B31FD654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ru-RU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F159FC"/>
    <w:rPr>
      <w:rFonts w:ascii="Tahoma" w:hAnsi="Tahoma" w:cs="Tahoma"/>
      <w:sz w:val="16"/>
      <w:szCs w:val="16"/>
    </w:rPr>
  </w:style>
  <w:style w:type="paragraph" w:customStyle="1" w:styleId="style61">
    <w:name w:val="style61"/>
    <w:basedOn w:val="prastasis"/>
    <w:rsid w:val="00F87A77"/>
    <w:pPr>
      <w:ind w:firstLine="300"/>
    </w:pPr>
    <w:rPr>
      <w:rFonts w:ascii="Verdana" w:hAnsi="Verdana"/>
      <w:color w:val="333333"/>
      <w:sz w:val="20"/>
      <w:szCs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CF4D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F4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Institucijos atsiliepimo apie studento praktiką pavyzdys       3 priedas</vt:lpstr>
    </vt:vector>
  </TitlesOfParts>
  <Company>vdu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Institucijos atsiliepimo apie studento praktiką pavyzdys       3 priedas</dc:title>
  <dc:subject/>
  <dc:creator>vdu</dc:creator>
  <cp:keywords/>
  <cp:lastModifiedBy>Jūratė Petniūnaitė</cp:lastModifiedBy>
  <cp:revision>2</cp:revision>
  <cp:lastPrinted>2019-02-06T16:56:00Z</cp:lastPrinted>
  <dcterms:created xsi:type="dcterms:W3CDTF">2020-12-30T07:51:00Z</dcterms:created>
  <dcterms:modified xsi:type="dcterms:W3CDTF">2020-12-30T07:51:00Z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