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327" w:rsidRPr="0022787B" w:rsidRDefault="00700327">
      <w:bookmarkStart w:id="0" w:name="_GoBack"/>
      <w:bookmarkEnd w:id="0"/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141"/>
      </w:tblGrid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E24DF9">
            <w:pPr>
              <w:pStyle w:val="Antrat1"/>
            </w:pPr>
            <w:r w:rsidRPr="0022787B">
              <w:t>_________________________________________________________</w:t>
            </w:r>
            <w:r w:rsidRPr="0022787B">
              <w:rPr>
                <w:b w:val="0"/>
              </w:rPr>
              <w:t>,</w:t>
            </w:r>
          </w:p>
        </w:tc>
      </w:tr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E24DF9" w:rsidP="004B0F4F">
            <w:pPr>
              <w:jc w:val="center"/>
              <w:rPr>
                <w:sz w:val="20"/>
              </w:rPr>
            </w:pPr>
            <w:r w:rsidRPr="0022787B">
              <w:rPr>
                <w:sz w:val="20"/>
              </w:rPr>
              <w:t>(</w:t>
            </w:r>
            <w:r w:rsidR="004B0F4F">
              <w:rPr>
                <w:sz w:val="20"/>
              </w:rPr>
              <w:t>S</w:t>
            </w:r>
            <w:r w:rsidR="00586971">
              <w:rPr>
                <w:sz w:val="20"/>
              </w:rPr>
              <w:t xml:space="preserve">tudento (-ės) </w:t>
            </w:r>
            <w:r w:rsidR="00355724" w:rsidRPr="0022787B">
              <w:rPr>
                <w:sz w:val="20"/>
              </w:rPr>
              <w:t>vardas ir pavardė</w:t>
            </w:r>
            <w:r w:rsidRPr="0022787B">
              <w:rPr>
                <w:sz w:val="20"/>
              </w:rPr>
              <w:t>)</w:t>
            </w:r>
          </w:p>
        </w:tc>
      </w:tr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E24DF9">
            <w:pPr>
              <w:jc w:val="center"/>
            </w:pPr>
            <w:r w:rsidRPr="0022787B">
              <w:t>Komunikacijos fakulteto</w:t>
            </w:r>
          </w:p>
        </w:tc>
      </w:tr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4B0F4F" w:rsidP="008B523C">
            <w:pPr>
              <w:jc w:val="center"/>
            </w:pPr>
            <w:r>
              <w:t>B</w:t>
            </w:r>
            <w:r w:rsidR="007415DA" w:rsidRPr="0022787B">
              <w:t>akalauro /</w:t>
            </w:r>
            <w:r w:rsidR="002440FD" w:rsidRPr="0022787B">
              <w:t xml:space="preserve"> </w:t>
            </w:r>
            <w:r w:rsidR="007415DA" w:rsidRPr="0022787B">
              <w:t xml:space="preserve">magistrantūros   </w:t>
            </w:r>
            <w:r w:rsidR="006B4470" w:rsidRPr="0022787B">
              <w:t xml:space="preserve">nuolatinių </w:t>
            </w:r>
            <w:r w:rsidR="00E24DF9" w:rsidRPr="0022787B">
              <w:t xml:space="preserve">studijų </w:t>
            </w:r>
          </w:p>
        </w:tc>
      </w:tr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E24DF9">
            <w:pPr>
              <w:jc w:val="center"/>
            </w:pPr>
            <w:r w:rsidRPr="0022787B">
              <w:t>_____________________________ programos ___ kurso ___ gr. studentas (</w:t>
            </w:r>
            <w:r w:rsidR="002440FD" w:rsidRPr="0022787B">
              <w:t>-ė)</w:t>
            </w:r>
          </w:p>
        </w:tc>
      </w:tr>
      <w:tr w:rsidR="00E24DF9" w:rsidRPr="0022787B">
        <w:trPr>
          <w:jc w:val="center"/>
        </w:trPr>
        <w:tc>
          <w:tcPr>
            <w:tcW w:w="8141" w:type="dxa"/>
            <w:shd w:val="clear" w:color="auto" w:fill="auto"/>
          </w:tcPr>
          <w:p w:rsidR="00E24DF9" w:rsidRPr="0022787B" w:rsidRDefault="00E24DF9" w:rsidP="00362441">
            <w:pPr>
              <w:jc w:val="center"/>
            </w:pPr>
            <w:r w:rsidRPr="0022787B">
              <w:t>(</w:t>
            </w:r>
            <w:r w:rsidR="004B0F4F">
              <w:t>Studento (-ės) pažymėjimo</w:t>
            </w:r>
            <w:r w:rsidRPr="0022787B">
              <w:t xml:space="preserve"> Nr. ____________ )</w:t>
            </w:r>
          </w:p>
        </w:tc>
      </w:tr>
    </w:tbl>
    <w:p w:rsidR="00E24DF9" w:rsidRPr="0022787B" w:rsidRDefault="00E24DF9"/>
    <w:p w:rsidR="00E24DF9" w:rsidRPr="0022787B" w:rsidRDefault="00E24DF9"/>
    <w:p w:rsidR="00700327" w:rsidRPr="0022787B" w:rsidRDefault="00700327"/>
    <w:p w:rsidR="00700327" w:rsidRPr="0022787B" w:rsidRDefault="002440FD">
      <w:r w:rsidRPr="0022787B">
        <w:t>Komunikacijos fakulteto d</w:t>
      </w:r>
      <w:r w:rsidR="00700327" w:rsidRPr="0022787B">
        <w:t>ekanui</w:t>
      </w:r>
    </w:p>
    <w:p w:rsidR="00700327" w:rsidRPr="0022787B" w:rsidRDefault="00700327"/>
    <w:p w:rsidR="00700327" w:rsidRPr="0022787B" w:rsidRDefault="00700327"/>
    <w:p w:rsidR="00700327" w:rsidRPr="0022787B" w:rsidRDefault="00700327"/>
    <w:p w:rsidR="00700327" w:rsidRPr="0022787B" w:rsidRDefault="00700327">
      <w:pPr>
        <w:jc w:val="center"/>
        <w:rPr>
          <w:b/>
          <w:bCs/>
        </w:rPr>
      </w:pPr>
      <w:r w:rsidRPr="0022787B">
        <w:rPr>
          <w:b/>
          <w:bCs/>
        </w:rPr>
        <w:t>PRAŠYMAS</w:t>
      </w:r>
    </w:p>
    <w:p w:rsidR="00700327" w:rsidRPr="0022787B" w:rsidRDefault="00700327">
      <w:pPr>
        <w:pStyle w:val="Antrat1"/>
      </w:pPr>
      <w:r w:rsidRPr="0022787B">
        <w:t xml:space="preserve">DĖL </w:t>
      </w:r>
      <w:r w:rsidR="00F60860" w:rsidRPr="0022787B">
        <w:t xml:space="preserve">STUDIJŲ </w:t>
      </w:r>
      <w:r w:rsidR="0092387B" w:rsidRPr="0022787B">
        <w:t>SUTARTIES NUTRAUKIMO</w:t>
      </w:r>
    </w:p>
    <w:p w:rsidR="00700327" w:rsidRPr="0022787B" w:rsidRDefault="00700327" w:rsidP="00FE2348"/>
    <w:p w:rsidR="00700327" w:rsidRPr="0022787B" w:rsidRDefault="002440FD">
      <w:pPr>
        <w:jc w:val="center"/>
      </w:pPr>
      <w:r w:rsidRPr="0022787B">
        <w:t>____________________</w:t>
      </w:r>
    </w:p>
    <w:p w:rsidR="00700327" w:rsidRPr="0022787B" w:rsidRDefault="004B0F4F">
      <w:pPr>
        <w:jc w:val="center"/>
        <w:rPr>
          <w:sz w:val="20"/>
        </w:rPr>
      </w:pPr>
      <w:r>
        <w:rPr>
          <w:sz w:val="20"/>
        </w:rPr>
        <w:t>(D</w:t>
      </w:r>
      <w:r w:rsidR="002440FD" w:rsidRPr="0022787B">
        <w:rPr>
          <w:sz w:val="20"/>
        </w:rPr>
        <w:t>ata)</w:t>
      </w:r>
    </w:p>
    <w:p w:rsidR="00700327" w:rsidRPr="0022787B" w:rsidRDefault="00700327"/>
    <w:p w:rsidR="00700327" w:rsidRPr="0022787B" w:rsidRDefault="00700327"/>
    <w:p w:rsidR="00700327" w:rsidRPr="0022787B" w:rsidRDefault="00700327" w:rsidP="007363D9">
      <w:pPr>
        <w:jc w:val="both"/>
      </w:pPr>
    </w:p>
    <w:p w:rsidR="00F60860" w:rsidRPr="0022787B" w:rsidRDefault="00F60860" w:rsidP="0092387B">
      <w:pPr>
        <w:spacing w:line="360" w:lineRule="auto"/>
        <w:jc w:val="both"/>
      </w:pPr>
      <w:r w:rsidRPr="0022787B">
        <w:tab/>
      </w:r>
      <w:r w:rsidR="00700327" w:rsidRPr="0022787B">
        <w:t xml:space="preserve">Prašau </w:t>
      </w:r>
      <w:r w:rsidR="0092387B" w:rsidRPr="0022787B">
        <w:t>nutraukti studijų sutartį</w:t>
      </w:r>
      <w:r w:rsidR="002B4C4A" w:rsidRPr="0022787B">
        <w:t xml:space="preserve"> nuo _________________ </w:t>
      </w:r>
      <w:r w:rsidR="00B92E01" w:rsidRPr="0022787B">
        <w:t>dėl</w:t>
      </w:r>
      <w:r w:rsidR="0086729A" w:rsidRPr="0022787B">
        <w:t xml:space="preserve"> </w:t>
      </w:r>
      <w:r w:rsidR="006D2016" w:rsidRPr="0022787B">
        <w:t>______________________________</w:t>
      </w:r>
      <w:r w:rsidR="0092387B" w:rsidRPr="0022787B">
        <w:t>_______________</w:t>
      </w:r>
      <w:r w:rsidR="002B4C4A" w:rsidRPr="0022787B">
        <w:t>___________________________________</w:t>
      </w:r>
    </w:p>
    <w:p w:rsidR="0092387B" w:rsidRPr="0022787B" w:rsidRDefault="0092387B" w:rsidP="0092387B">
      <w:pPr>
        <w:spacing w:line="360" w:lineRule="auto"/>
        <w:jc w:val="both"/>
      </w:pPr>
      <w:r w:rsidRPr="0022787B">
        <w:t>________________________________________________</w:t>
      </w:r>
      <w:r w:rsidR="0022787B">
        <w:t>_______________________________________________________________________________________________________________</w:t>
      </w:r>
      <w:r w:rsidRPr="0022787B">
        <w:t>.</w:t>
      </w:r>
    </w:p>
    <w:p w:rsidR="006D2016" w:rsidRPr="0022787B" w:rsidRDefault="00EA64BF" w:rsidP="0092387B">
      <w:pPr>
        <w:spacing w:line="360" w:lineRule="auto"/>
        <w:jc w:val="both"/>
      </w:pPr>
      <w:r w:rsidRPr="0022787B">
        <w:tab/>
      </w:r>
      <w:r w:rsidRPr="0022787B">
        <w:tab/>
      </w:r>
      <w:r w:rsidRPr="0022787B">
        <w:tab/>
      </w:r>
      <w:r w:rsidRPr="0022787B">
        <w:tab/>
      </w:r>
      <w:r w:rsidRPr="0022787B">
        <w:tab/>
      </w:r>
      <w:r w:rsidRPr="0022787B">
        <w:tab/>
      </w:r>
      <w:r w:rsidR="003F50FC" w:rsidRPr="0022787B">
        <w:rPr>
          <w:sz w:val="20"/>
        </w:rPr>
        <w:t>(</w:t>
      </w:r>
      <w:r w:rsidR="004B0F4F">
        <w:rPr>
          <w:sz w:val="20"/>
        </w:rPr>
        <w:t>N</w:t>
      </w:r>
      <w:r w:rsidR="003F50FC" w:rsidRPr="0022787B">
        <w:rPr>
          <w:sz w:val="20"/>
        </w:rPr>
        <w:t>urodyti priežastį)</w:t>
      </w:r>
    </w:p>
    <w:p w:rsidR="003F50FC" w:rsidRPr="0022787B" w:rsidRDefault="003F50FC" w:rsidP="003F50FC">
      <w:pPr>
        <w:spacing w:line="360" w:lineRule="auto"/>
        <w:jc w:val="both"/>
      </w:pPr>
    </w:p>
    <w:p w:rsidR="00700327" w:rsidRPr="0022787B" w:rsidRDefault="00700327"/>
    <w:p w:rsidR="00FC2096" w:rsidRPr="0022787B" w:rsidRDefault="00FC2096"/>
    <w:p w:rsidR="00700327" w:rsidRPr="0022787B" w:rsidRDefault="00700327"/>
    <w:p w:rsidR="00700327" w:rsidRPr="0022787B" w:rsidRDefault="00700327"/>
    <w:p w:rsidR="00F30D6A" w:rsidRPr="0022787B" w:rsidRDefault="00F30D6A" w:rsidP="00F30D6A">
      <w:pPr>
        <w:spacing w:line="360" w:lineRule="auto"/>
      </w:pPr>
    </w:p>
    <w:p w:rsidR="002440FD" w:rsidRPr="0022787B" w:rsidRDefault="002440FD" w:rsidP="002440FD">
      <w:r w:rsidRPr="0022787B">
        <w:tab/>
        <w:t>______________________________________</w:t>
      </w:r>
      <w:r w:rsidRPr="0022787B">
        <w:tab/>
      </w:r>
      <w:r w:rsidRPr="0022787B">
        <w:tab/>
        <w:t>_______________________</w:t>
      </w:r>
    </w:p>
    <w:p w:rsidR="002440FD" w:rsidRPr="0022787B" w:rsidRDefault="002440FD" w:rsidP="002440FD">
      <w:pPr>
        <w:ind w:firstLine="720"/>
        <w:rPr>
          <w:sz w:val="20"/>
          <w:szCs w:val="24"/>
        </w:rPr>
      </w:pPr>
      <w:r w:rsidRPr="0022787B">
        <w:rPr>
          <w:sz w:val="20"/>
        </w:rPr>
        <w:tab/>
      </w:r>
      <w:r w:rsidR="00586971">
        <w:rPr>
          <w:sz w:val="20"/>
        </w:rPr>
        <w:t xml:space="preserve">    </w:t>
      </w:r>
      <w:r w:rsidRPr="0022787B">
        <w:rPr>
          <w:sz w:val="20"/>
        </w:rPr>
        <w:t>(</w:t>
      </w:r>
      <w:r w:rsidR="004B0F4F">
        <w:rPr>
          <w:sz w:val="20"/>
        </w:rPr>
        <w:t>S</w:t>
      </w:r>
      <w:r w:rsidR="00586971">
        <w:rPr>
          <w:sz w:val="20"/>
        </w:rPr>
        <w:t xml:space="preserve">tudento (-ės) </w:t>
      </w:r>
      <w:r w:rsidRPr="0022787B">
        <w:rPr>
          <w:sz w:val="20"/>
        </w:rPr>
        <w:t>vardas ir pavardė)</w:t>
      </w:r>
      <w:r w:rsidRPr="0022787B">
        <w:rPr>
          <w:sz w:val="20"/>
        </w:rPr>
        <w:tab/>
      </w:r>
      <w:r w:rsidRPr="0022787B">
        <w:rPr>
          <w:sz w:val="20"/>
        </w:rPr>
        <w:tab/>
      </w:r>
      <w:r w:rsidRPr="0022787B">
        <w:rPr>
          <w:sz w:val="20"/>
        </w:rPr>
        <w:tab/>
      </w:r>
      <w:r w:rsidRPr="0022787B">
        <w:rPr>
          <w:sz w:val="20"/>
        </w:rPr>
        <w:tab/>
      </w:r>
      <w:r w:rsidRPr="0022787B">
        <w:rPr>
          <w:sz w:val="20"/>
        </w:rPr>
        <w:tab/>
        <w:t>(</w:t>
      </w:r>
      <w:r w:rsidR="004B0F4F">
        <w:rPr>
          <w:sz w:val="20"/>
        </w:rPr>
        <w:t>P</w:t>
      </w:r>
      <w:r w:rsidRPr="0022787B">
        <w:rPr>
          <w:sz w:val="20"/>
        </w:rPr>
        <w:t>arašas)</w:t>
      </w:r>
    </w:p>
    <w:p w:rsidR="002440FD" w:rsidRPr="0022787B" w:rsidRDefault="002440FD" w:rsidP="002440FD"/>
    <w:sectPr w:rsidR="002440FD" w:rsidRPr="0022787B" w:rsidSect="00BA74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96"/>
    <w:rsid w:val="000270D9"/>
    <w:rsid w:val="00047EA9"/>
    <w:rsid w:val="001A7795"/>
    <w:rsid w:val="0022787B"/>
    <w:rsid w:val="002440FD"/>
    <w:rsid w:val="00291C6F"/>
    <w:rsid w:val="002B4C4A"/>
    <w:rsid w:val="002D5AA1"/>
    <w:rsid w:val="002E1541"/>
    <w:rsid w:val="002F788E"/>
    <w:rsid w:val="003161A4"/>
    <w:rsid w:val="00355724"/>
    <w:rsid w:val="00362441"/>
    <w:rsid w:val="00390720"/>
    <w:rsid w:val="003F50FC"/>
    <w:rsid w:val="00403002"/>
    <w:rsid w:val="00454F9E"/>
    <w:rsid w:val="004B0F4F"/>
    <w:rsid w:val="004B1660"/>
    <w:rsid w:val="004E77E6"/>
    <w:rsid w:val="005251E5"/>
    <w:rsid w:val="00585ACF"/>
    <w:rsid w:val="00586971"/>
    <w:rsid w:val="005D575B"/>
    <w:rsid w:val="00624FCB"/>
    <w:rsid w:val="00692B21"/>
    <w:rsid w:val="006B4470"/>
    <w:rsid w:val="006D2016"/>
    <w:rsid w:val="00700327"/>
    <w:rsid w:val="00722735"/>
    <w:rsid w:val="007363D9"/>
    <w:rsid w:val="007415DA"/>
    <w:rsid w:val="007E340A"/>
    <w:rsid w:val="0086729A"/>
    <w:rsid w:val="0088618E"/>
    <w:rsid w:val="008B523C"/>
    <w:rsid w:val="008C1232"/>
    <w:rsid w:val="0092387B"/>
    <w:rsid w:val="00956812"/>
    <w:rsid w:val="00990043"/>
    <w:rsid w:val="009E37CA"/>
    <w:rsid w:val="009E49D4"/>
    <w:rsid w:val="00A276CD"/>
    <w:rsid w:val="00AD504D"/>
    <w:rsid w:val="00AF608F"/>
    <w:rsid w:val="00B9217F"/>
    <w:rsid w:val="00B92E01"/>
    <w:rsid w:val="00BA74C9"/>
    <w:rsid w:val="00BC2C1D"/>
    <w:rsid w:val="00C14EC4"/>
    <w:rsid w:val="00C21149"/>
    <w:rsid w:val="00C21F9C"/>
    <w:rsid w:val="00D105F4"/>
    <w:rsid w:val="00D3195B"/>
    <w:rsid w:val="00D753E8"/>
    <w:rsid w:val="00E24DF9"/>
    <w:rsid w:val="00EA64BF"/>
    <w:rsid w:val="00F30D6A"/>
    <w:rsid w:val="00F60860"/>
    <w:rsid w:val="00FC2096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2E5F-2FBE-499F-962C-F4186228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right"/>
      <w:outlineLvl w:val="1"/>
    </w:pPr>
    <w:rPr>
      <w:b/>
      <w:bCs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uslapioinaostekstas">
    <w:name w:val="footnote text"/>
    <w:basedOn w:val="prastasis"/>
    <w:semiHidden/>
    <w:rPr>
      <w:sz w:val="20"/>
    </w:rPr>
  </w:style>
  <w:style w:type="character" w:styleId="Puslapioinaosnuoroda">
    <w:name w:val="footnote reference"/>
    <w:semiHidden/>
    <w:rPr>
      <w:vertAlign w:val="superscript"/>
    </w:rPr>
  </w:style>
  <w:style w:type="paragraph" w:styleId="Debesliotekstas">
    <w:name w:val="Balloon Text"/>
    <w:basedOn w:val="prastasis"/>
    <w:semiHidden/>
    <w:rsid w:val="00FC2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Forma P1</vt:lpstr>
    </vt:vector>
  </TitlesOfParts>
  <Company>vukf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P1</dc:title>
  <dc:subject/>
  <dc:creator>Irena</dc:creator>
  <cp:keywords/>
  <cp:lastModifiedBy>Jūratė Petniūnaitė</cp:lastModifiedBy>
  <cp:revision>2</cp:revision>
  <cp:lastPrinted>2019-04-17T07:33:00Z</cp:lastPrinted>
  <dcterms:created xsi:type="dcterms:W3CDTF">2020-12-30T07:50:00Z</dcterms:created>
  <dcterms:modified xsi:type="dcterms:W3CDTF">2020-12-30T07:50:00Z</dcterms:modified>
</cp:coreProperties>
</file>