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466"/>
      </w:tblGrid>
      <w:tr w:rsidR="00D91C2B" w:rsidRPr="00B814BA" w:rsidTr="00D91C2B">
        <w:trPr>
          <w:jc w:val="center"/>
        </w:trPr>
        <w:tc>
          <w:tcPr>
            <w:tcW w:w="8466" w:type="dxa"/>
            <w:shd w:val="clear" w:color="auto" w:fill="auto"/>
          </w:tcPr>
          <w:p w:rsidR="00D91C2B" w:rsidRPr="00B814BA" w:rsidRDefault="00D91C2B" w:rsidP="00D91C2B">
            <w:pPr>
              <w:pStyle w:val="Antrat1"/>
              <w:rPr>
                <w:b w:val="0"/>
              </w:rPr>
            </w:pPr>
            <w:bookmarkStart w:id="0" w:name="_GoBack"/>
            <w:bookmarkEnd w:id="0"/>
            <w:r w:rsidRPr="00B814BA">
              <w:t xml:space="preserve">____________________________________________________________ </w:t>
            </w:r>
            <w:r w:rsidRPr="00B814BA">
              <w:rPr>
                <w:b w:val="0"/>
              </w:rPr>
              <w:t>,</w:t>
            </w:r>
          </w:p>
        </w:tc>
      </w:tr>
      <w:tr w:rsidR="00D91C2B" w:rsidRPr="00B814BA" w:rsidTr="00D91C2B">
        <w:trPr>
          <w:jc w:val="center"/>
        </w:trPr>
        <w:tc>
          <w:tcPr>
            <w:tcW w:w="8466" w:type="dxa"/>
            <w:shd w:val="clear" w:color="auto" w:fill="auto"/>
          </w:tcPr>
          <w:p w:rsidR="00D91C2B" w:rsidRPr="00B814BA" w:rsidRDefault="00D91C2B" w:rsidP="00875566">
            <w:pPr>
              <w:jc w:val="center"/>
              <w:rPr>
                <w:sz w:val="20"/>
              </w:rPr>
            </w:pPr>
            <w:r w:rsidRPr="00B814BA">
              <w:rPr>
                <w:sz w:val="20"/>
              </w:rPr>
              <w:t>(</w:t>
            </w:r>
            <w:r w:rsidR="00875566">
              <w:rPr>
                <w:sz w:val="20"/>
              </w:rPr>
              <w:t>S</w:t>
            </w:r>
            <w:r w:rsidR="0039069C">
              <w:rPr>
                <w:sz w:val="20"/>
              </w:rPr>
              <w:t xml:space="preserve">tudento (-ės) </w:t>
            </w:r>
            <w:r w:rsidRPr="00B814BA">
              <w:rPr>
                <w:sz w:val="20"/>
              </w:rPr>
              <w:t>vardas ir pavardė )</w:t>
            </w:r>
          </w:p>
        </w:tc>
      </w:tr>
      <w:tr w:rsidR="00D91C2B" w:rsidRPr="00B814BA" w:rsidTr="00D91C2B">
        <w:trPr>
          <w:jc w:val="center"/>
        </w:trPr>
        <w:tc>
          <w:tcPr>
            <w:tcW w:w="8466" w:type="dxa"/>
            <w:shd w:val="clear" w:color="auto" w:fill="auto"/>
          </w:tcPr>
          <w:p w:rsidR="00D91C2B" w:rsidRPr="00B814BA" w:rsidRDefault="00D91C2B" w:rsidP="00D91C2B">
            <w:pPr>
              <w:jc w:val="center"/>
            </w:pPr>
            <w:r w:rsidRPr="00B814BA">
              <w:t>Komunikacijos fakulteto</w:t>
            </w:r>
          </w:p>
        </w:tc>
      </w:tr>
      <w:tr w:rsidR="00D91C2B" w:rsidRPr="00B814BA" w:rsidTr="00D91C2B">
        <w:trPr>
          <w:jc w:val="center"/>
        </w:trPr>
        <w:tc>
          <w:tcPr>
            <w:tcW w:w="8466" w:type="dxa"/>
            <w:shd w:val="clear" w:color="auto" w:fill="auto"/>
          </w:tcPr>
          <w:p w:rsidR="00D91C2B" w:rsidRPr="00B814BA" w:rsidRDefault="00D91C2B" w:rsidP="00D91C2B">
            <w:pPr>
              <w:jc w:val="center"/>
            </w:pPr>
            <w:r w:rsidRPr="00B814BA">
              <w:t xml:space="preserve">Bakalauro / magistrantūros   nuolatinių  studijų </w:t>
            </w:r>
          </w:p>
        </w:tc>
      </w:tr>
      <w:tr w:rsidR="00D91C2B" w:rsidRPr="00B814BA" w:rsidTr="00D91C2B">
        <w:trPr>
          <w:jc w:val="center"/>
        </w:trPr>
        <w:tc>
          <w:tcPr>
            <w:tcW w:w="8466" w:type="dxa"/>
            <w:shd w:val="clear" w:color="auto" w:fill="auto"/>
          </w:tcPr>
          <w:p w:rsidR="00D91C2B" w:rsidRPr="00B814BA" w:rsidRDefault="00707633" w:rsidP="00707633">
            <w:pPr>
              <w:spacing w:before="60"/>
              <w:jc w:val="center"/>
            </w:pPr>
            <w:r>
              <w:t>_______________________________</w:t>
            </w:r>
            <w:r w:rsidR="00D91C2B" w:rsidRPr="00B814BA">
              <w:t xml:space="preserve"> programos </w:t>
            </w:r>
            <w:r>
              <w:t>___</w:t>
            </w:r>
            <w:r w:rsidR="00D91C2B" w:rsidRPr="00B814BA">
              <w:t xml:space="preserve"> kurso </w:t>
            </w:r>
            <w:r>
              <w:t>___</w:t>
            </w:r>
            <w:r w:rsidR="00D91C2B" w:rsidRPr="00B814BA">
              <w:t xml:space="preserve"> </w:t>
            </w:r>
            <w:proofErr w:type="spellStart"/>
            <w:r w:rsidR="00D91C2B" w:rsidRPr="00B814BA">
              <w:t>gr</w:t>
            </w:r>
            <w:proofErr w:type="spellEnd"/>
            <w:r w:rsidR="00D91C2B" w:rsidRPr="00B814BA">
              <w:t>. studentas (-ė),</w:t>
            </w:r>
          </w:p>
        </w:tc>
      </w:tr>
      <w:tr w:rsidR="00D91C2B" w:rsidRPr="00B814BA" w:rsidTr="00D91C2B">
        <w:trPr>
          <w:jc w:val="center"/>
        </w:trPr>
        <w:tc>
          <w:tcPr>
            <w:tcW w:w="8466" w:type="dxa"/>
            <w:shd w:val="clear" w:color="auto" w:fill="auto"/>
          </w:tcPr>
          <w:p w:rsidR="00D91C2B" w:rsidRPr="00B814BA" w:rsidRDefault="0039069C" w:rsidP="00875566">
            <w:pPr>
              <w:jc w:val="center"/>
            </w:pPr>
            <w:r>
              <w:t>(</w:t>
            </w:r>
            <w:r w:rsidR="00875566">
              <w:t>Studento (-ės) pažymėjimo Nr. ____________</w:t>
            </w:r>
            <w:r w:rsidR="00D91C2B" w:rsidRPr="00B814BA">
              <w:t xml:space="preserve"> )</w:t>
            </w:r>
          </w:p>
        </w:tc>
      </w:tr>
    </w:tbl>
    <w:p w:rsidR="00700327" w:rsidRPr="00B814BA" w:rsidRDefault="00700327"/>
    <w:p w:rsidR="00700327" w:rsidRPr="00B814BA" w:rsidRDefault="00700327"/>
    <w:p w:rsidR="00700327" w:rsidRPr="00B814BA" w:rsidRDefault="00700327"/>
    <w:p w:rsidR="00D91C2B" w:rsidRPr="00B814BA" w:rsidRDefault="00D91C2B" w:rsidP="00D91C2B">
      <w:r w:rsidRPr="00B814BA">
        <w:t xml:space="preserve">___________________________________ bakalauro / magistrantūros studijų programos </w:t>
      </w:r>
    </w:p>
    <w:p w:rsidR="00D91C2B" w:rsidRPr="00B814BA" w:rsidRDefault="00D91C2B" w:rsidP="00D91C2B">
      <w:pPr>
        <w:spacing w:line="360" w:lineRule="auto"/>
        <w:rPr>
          <w:sz w:val="20"/>
        </w:rPr>
      </w:pPr>
      <w:r w:rsidRPr="00B814BA">
        <w:tab/>
      </w:r>
      <w:r w:rsidRPr="00B814BA">
        <w:rPr>
          <w:sz w:val="20"/>
        </w:rPr>
        <w:t>(studijų programos pav</w:t>
      </w:r>
      <w:r w:rsidR="00B814BA">
        <w:rPr>
          <w:sz w:val="20"/>
        </w:rPr>
        <w:t>adinimas)</w:t>
      </w:r>
    </w:p>
    <w:p w:rsidR="00D91C2B" w:rsidRPr="00B814BA" w:rsidRDefault="00D91C2B" w:rsidP="00D91C2B">
      <w:pPr>
        <w:spacing w:line="360" w:lineRule="auto"/>
      </w:pPr>
      <w:r w:rsidRPr="00B814BA">
        <w:t>komiteto pirmininkui (-ei)</w:t>
      </w:r>
    </w:p>
    <w:p w:rsidR="00B07A9F" w:rsidRPr="00B814BA" w:rsidRDefault="00B07A9F"/>
    <w:p w:rsidR="00700327" w:rsidRPr="00B814BA" w:rsidRDefault="00700327"/>
    <w:p w:rsidR="00700327" w:rsidRPr="00B814BA" w:rsidRDefault="00700327">
      <w:pPr>
        <w:jc w:val="center"/>
        <w:rPr>
          <w:b/>
          <w:bCs/>
        </w:rPr>
      </w:pPr>
      <w:r w:rsidRPr="00B814BA">
        <w:rPr>
          <w:b/>
          <w:bCs/>
        </w:rPr>
        <w:t>PRAŠYMAS</w:t>
      </w:r>
    </w:p>
    <w:p w:rsidR="00700327" w:rsidRPr="00B814BA" w:rsidRDefault="00700327">
      <w:pPr>
        <w:pStyle w:val="Antrat1"/>
      </w:pPr>
      <w:r w:rsidRPr="00B814BA">
        <w:t xml:space="preserve">DĖL </w:t>
      </w:r>
      <w:r w:rsidR="00BE35AE" w:rsidRPr="00B814BA">
        <w:t>INDIVIDUALAUS STUDIJŲ PLANO</w:t>
      </w:r>
    </w:p>
    <w:p w:rsidR="00700327" w:rsidRPr="00B814BA" w:rsidRDefault="00700327" w:rsidP="009504EB"/>
    <w:p w:rsidR="00700327" w:rsidRPr="00B814BA" w:rsidRDefault="002D16AB">
      <w:pPr>
        <w:jc w:val="center"/>
      </w:pPr>
      <w:r w:rsidRPr="00B814BA">
        <w:t>____________________</w:t>
      </w:r>
    </w:p>
    <w:p w:rsidR="00700327" w:rsidRPr="00B814BA" w:rsidRDefault="002D16AB">
      <w:pPr>
        <w:jc w:val="center"/>
        <w:rPr>
          <w:sz w:val="20"/>
        </w:rPr>
      </w:pPr>
      <w:r w:rsidRPr="00B814BA">
        <w:rPr>
          <w:sz w:val="20"/>
        </w:rPr>
        <w:t>(</w:t>
      </w:r>
      <w:r w:rsidR="00E70C2A">
        <w:rPr>
          <w:sz w:val="20"/>
        </w:rPr>
        <w:t>D</w:t>
      </w:r>
      <w:r w:rsidRPr="00B814BA">
        <w:rPr>
          <w:sz w:val="20"/>
        </w:rPr>
        <w:t>ata)</w:t>
      </w:r>
    </w:p>
    <w:p w:rsidR="00700327" w:rsidRPr="00B814BA" w:rsidRDefault="00700327"/>
    <w:p w:rsidR="00700327" w:rsidRPr="00B814BA" w:rsidRDefault="00700327"/>
    <w:p w:rsidR="00700327" w:rsidRPr="00B814BA" w:rsidRDefault="00700327" w:rsidP="007363D9">
      <w:pPr>
        <w:jc w:val="both"/>
      </w:pPr>
    </w:p>
    <w:p w:rsidR="006D2016" w:rsidRPr="00B814BA" w:rsidRDefault="00F60860" w:rsidP="00A73460">
      <w:pPr>
        <w:spacing w:line="360" w:lineRule="auto"/>
        <w:jc w:val="both"/>
      </w:pPr>
      <w:r w:rsidRPr="00B814BA">
        <w:tab/>
      </w:r>
      <w:r w:rsidR="00700327" w:rsidRPr="00B814BA">
        <w:t xml:space="preserve">Prašau </w:t>
      </w:r>
      <w:r w:rsidRPr="00B814BA">
        <w:t xml:space="preserve">leisti </w:t>
      </w:r>
      <w:r w:rsidR="00875566">
        <w:t xml:space="preserve">studijuoti žemiau išvardintus studijų dalykus (modulius) pagal individualų </w:t>
      </w:r>
      <w:r w:rsidR="005427D5" w:rsidRPr="00B814BA">
        <w:t xml:space="preserve"> </w:t>
      </w:r>
      <w:r w:rsidR="00875566">
        <w:t xml:space="preserve">studijų planą </w:t>
      </w:r>
      <w:r w:rsidR="00BE35AE" w:rsidRPr="00B814BA">
        <w:t>20___</w:t>
      </w:r>
      <w:r w:rsidR="002D16AB" w:rsidRPr="00B814BA">
        <w:t xml:space="preserve"> </w:t>
      </w:r>
      <w:r w:rsidR="00BE35AE" w:rsidRPr="00B814BA">
        <w:t xml:space="preserve">/ 20___ m. m. </w:t>
      </w:r>
      <w:r w:rsidR="002D16AB" w:rsidRPr="00B814BA">
        <w:t>rudens / pavasario</w:t>
      </w:r>
      <w:r w:rsidR="00A73460">
        <w:t xml:space="preserve"> semestre</w:t>
      </w:r>
      <w:r w:rsidR="00875566">
        <w:t xml:space="preserve">: </w:t>
      </w:r>
    </w:p>
    <w:p w:rsidR="00BE35AE" w:rsidRPr="00B814BA" w:rsidRDefault="00BE35AE" w:rsidP="00D407CB">
      <w:pPr>
        <w:spacing w:line="360" w:lineRule="auto"/>
        <w:jc w:val="both"/>
        <w:rPr>
          <w:szCs w:val="24"/>
        </w:rPr>
      </w:pPr>
      <w:r w:rsidRPr="00B814BA">
        <w:rPr>
          <w:szCs w:val="24"/>
        </w:rPr>
        <w:tab/>
        <w:t>1.</w:t>
      </w:r>
    </w:p>
    <w:p w:rsidR="00BE35AE" w:rsidRPr="00B814BA" w:rsidRDefault="00BE35AE" w:rsidP="00D407CB">
      <w:pPr>
        <w:spacing w:line="360" w:lineRule="auto"/>
        <w:jc w:val="both"/>
        <w:rPr>
          <w:szCs w:val="24"/>
        </w:rPr>
      </w:pPr>
      <w:r w:rsidRPr="00B814BA">
        <w:rPr>
          <w:szCs w:val="24"/>
        </w:rPr>
        <w:tab/>
        <w:t>2.</w:t>
      </w:r>
    </w:p>
    <w:p w:rsidR="00BE35AE" w:rsidRPr="00B814BA" w:rsidRDefault="00BE35AE" w:rsidP="00D407CB">
      <w:pPr>
        <w:spacing w:line="360" w:lineRule="auto"/>
        <w:jc w:val="both"/>
        <w:rPr>
          <w:szCs w:val="24"/>
        </w:rPr>
      </w:pPr>
      <w:r w:rsidRPr="00B814BA">
        <w:rPr>
          <w:szCs w:val="24"/>
        </w:rPr>
        <w:tab/>
        <w:t>3.</w:t>
      </w:r>
    </w:p>
    <w:p w:rsidR="00BE35AE" w:rsidRPr="00B814BA" w:rsidRDefault="00BE35AE" w:rsidP="00D407CB">
      <w:pPr>
        <w:spacing w:line="360" w:lineRule="auto"/>
        <w:jc w:val="both"/>
        <w:rPr>
          <w:szCs w:val="24"/>
        </w:rPr>
      </w:pPr>
      <w:r w:rsidRPr="00B814BA">
        <w:rPr>
          <w:szCs w:val="24"/>
        </w:rPr>
        <w:tab/>
        <w:t>4.</w:t>
      </w:r>
    </w:p>
    <w:p w:rsidR="009504EB" w:rsidRPr="00B814BA" w:rsidRDefault="009504EB" w:rsidP="00D407CB">
      <w:pPr>
        <w:spacing w:line="360" w:lineRule="auto"/>
        <w:jc w:val="both"/>
        <w:rPr>
          <w:szCs w:val="24"/>
        </w:rPr>
      </w:pPr>
      <w:r w:rsidRPr="00B814BA">
        <w:rPr>
          <w:szCs w:val="24"/>
        </w:rPr>
        <w:tab/>
        <w:t xml:space="preserve">5. </w:t>
      </w:r>
    </w:p>
    <w:p w:rsidR="00837135" w:rsidRPr="00B814BA" w:rsidRDefault="00837135" w:rsidP="00D407CB">
      <w:pPr>
        <w:spacing w:line="360" w:lineRule="auto"/>
        <w:jc w:val="both"/>
        <w:rPr>
          <w:szCs w:val="24"/>
        </w:rPr>
      </w:pPr>
      <w:r w:rsidRPr="00B814BA">
        <w:rPr>
          <w:szCs w:val="24"/>
        </w:rPr>
        <w:tab/>
        <w:t>6.</w:t>
      </w:r>
    </w:p>
    <w:p w:rsidR="003F50FC" w:rsidRPr="00B814BA" w:rsidRDefault="003F50FC" w:rsidP="00BE35AE">
      <w:pPr>
        <w:jc w:val="both"/>
        <w:rPr>
          <w:szCs w:val="24"/>
        </w:rPr>
      </w:pPr>
    </w:p>
    <w:p w:rsidR="004F2E77" w:rsidRPr="00B814BA" w:rsidRDefault="00B14579" w:rsidP="00BE35AE">
      <w:pPr>
        <w:jc w:val="both"/>
        <w:rPr>
          <w:szCs w:val="24"/>
        </w:rPr>
      </w:pPr>
      <w:r>
        <w:rPr>
          <w:szCs w:val="24"/>
        </w:rPr>
        <w:t>Priežastis:</w:t>
      </w:r>
    </w:p>
    <w:p w:rsidR="004F2E77" w:rsidRPr="00B814BA" w:rsidRDefault="004F2E77" w:rsidP="00BE35AE">
      <w:pPr>
        <w:jc w:val="both"/>
        <w:rPr>
          <w:szCs w:val="24"/>
        </w:rPr>
      </w:pPr>
    </w:p>
    <w:p w:rsidR="00491B5E" w:rsidRDefault="00491B5E" w:rsidP="00BE35AE">
      <w:pPr>
        <w:jc w:val="both"/>
        <w:rPr>
          <w:szCs w:val="24"/>
        </w:rPr>
      </w:pPr>
    </w:p>
    <w:p w:rsidR="00B14579" w:rsidRPr="00B814BA" w:rsidRDefault="00B14579" w:rsidP="00BE35AE">
      <w:pPr>
        <w:jc w:val="both"/>
        <w:rPr>
          <w:szCs w:val="24"/>
        </w:rPr>
      </w:pPr>
    </w:p>
    <w:p w:rsidR="00700327" w:rsidRPr="00B814BA" w:rsidRDefault="0093465B">
      <w:r w:rsidRPr="00B814BA">
        <w:tab/>
        <w:t>PRIDEDAMA:</w:t>
      </w:r>
      <w:r w:rsidR="00BE35AE" w:rsidRPr="00B814BA">
        <w:t xml:space="preserve"> Dėstytojų sutikimas dirbti pagal individualų planą.</w:t>
      </w:r>
    </w:p>
    <w:p w:rsidR="00FC2096" w:rsidRPr="00B814BA" w:rsidRDefault="00FC2096"/>
    <w:p w:rsidR="00700327" w:rsidRPr="00B814BA" w:rsidRDefault="00700327"/>
    <w:p w:rsidR="00700327" w:rsidRPr="00B814BA" w:rsidRDefault="00700327"/>
    <w:p w:rsidR="00491B5E" w:rsidRPr="00B814BA" w:rsidRDefault="00491B5E"/>
    <w:p w:rsidR="002D16AB" w:rsidRPr="00B814BA" w:rsidRDefault="002D16AB" w:rsidP="002D16AB">
      <w:r w:rsidRPr="00B814BA">
        <w:tab/>
        <w:t>______________________________________</w:t>
      </w:r>
      <w:r w:rsidRPr="00B814BA">
        <w:tab/>
      </w:r>
      <w:r w:rsidRPr="00B814BA">
        <w:tab/>
        <w:t>_______________________</w:t>
      </w:r>
    </w:p>
    <w:p w:rsidR="002D16AB" w:rsidRPr="00B814BA" w:rsidRDefault="0039069C" w:rsidP="002D16AB">
      <w:pPr>
        <w:ind w:firstLine="720"/>
        <w:rPr>
          <w:sz w:val="20"/>
          <w:szCs w:val="24"/>
        </w:rPr>
      </w:pPr>
      <w:r>
        <w:rPr>
          <w:sz w:val="20"/>
        </w:rPr>
        <w:tab/>
        <w:t xml:space="preserve">      </w:t>
      </w:r>
      <w:r w:rsidR="002D16AB" w:rsidRPr="00B814BA">
        <w:rPr>
          <w:sz w:val="20"/>
        </w:rPr>
        <w:t>(</w:t>
      </w:r>
      <w:r w:rsidR="00875566">
        <w:rPr>
          <w:sz w:val="20"/>
        </w:rPr>
        <w:t>S</w:t>
      </w:r>
      <w:r>
        <w:rPr>
          <w:sz w:val="20"/>
        </w:rPr>
        <w:t>tudento (-ės) vardas ir pavardė)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AF0EAC">
        <w:rPr>
          <w:sz w:val="20"/>
        </w:rPr>
        <w:t>(P</w:t>
      </w:r>
      <w:r w:rsidR="002D16AB" w:rsidRPr="00B814BA">
        <w:rPr>
          <w:sz w:val="20"/>
        </w:rPr>
        <w:t>arašas)</w:t>
      </w:r>
    </w:p>
    <w:p w:rsidR="002D16AB" w:rsidRPr="00B814BA" w:rsidRDefault="002D16AB" w:rsidP="002D16AB"/>
    <w:p w:rsidR="002D16AB" w:rsidRPr="00B814BA" w:rsidRDefault="002D16AB" w:rsidP="002D16AB"/>
    <w:p w:rsidR="002D16AB" w:rsidRPr="00B814BA" w:rsidRDefault="002D16AB" w:rsidP="002D16AB"/>
    <w:p w:rsidR="00491B5E" w:rsidRPr="00B814BA" w:rsidRDefault="00491B5E" w:rsidP="002D16AB"/>
    <w:p w:rsidR="00491B5E" w:rsidRPr="00B814BA" w:rsidRDefault="00491B5E" w:rsidP="002D16AB"/>
    <w:p w:rsidR="00BE35AE" w:rsidRPr="00B814BA" w:rsidRDefault="00BE35AE" w:rsidP="00BE35AE">
      <w:pPr>
        <w:ind w:left="2880" w:right="-1" w:hanging="2880"/>
      </w:pPr>
      <w:r w:rsidRPr="00B814BA">
        <w:br w:type="page"/>
      </w:r>
    </w:p>
    <w:p w:rsidR="00BE35AE" w:rsidRPr="00B814BA" w:rsidRDefault="00BE35AE" w:rsidP="00BF012C">
      <w:pPr>
        <w:ind w:left="2880" w:right="-1" w:hanging="2880"/>
        <w:jc w:val="center"/>
        <w:rPr>
          <w:b/>
        </w:rPr>
      </w:pPr>
      <w:r w:rsidRPr="00B814BA">
        <w:rPr>
          <w:b/>
        </w:rPr>
        <w:lastRenderedPageBreak/>
        <w:t>Dėstytojų sutikimas dirbti pagal individualų planą</w:t>
      </w:r>
    </w:p>
    <w:p w:rsidR="00BE35AE" w:rsidRPr="00B814BA" w:rsidRDefault="00BE35AE" w:rsidP="00BE35AE">
      <w:pPr>
        <w:ind w:left="2880" w:right="-1" w:hanging="2880"/>
      </w:pPr>
    </w:p>
    <w:p w:rsidR="00D407CB" w:rsidRPr="00B814BA" w:rsidRDefault="00D407CB" w:rsidP="00BE35AE">
      <w:pPr>
        <w:ind w:left="2880" w:right="-1" w:hanging="2880"/>
      </w:pPr>
    </w:p>
    <w:p w:rsidR="00D407CB" w:rsidRPr="00B814BA" w:rsidRDefault="00D407CB" w:rsidP="00BE35AE">
      <w:pPr>
        <w:ind w:left="2880" w:right="-1" w:hanging="2880"/>
      </w:pPr>
    </w:p>
    <w:p w:rsidR="00884BE9" w:rsidRPr="00B814BA" w:rsidRDefault="00BE35AE" w:rsidP="00D407CB">
      <w:pPr>
        <w:ind w:right="-1" w:firstLine="720"/>
      </w:pPr>
      <w:r w:rsidRPr="00B814BA">
        <w:t>Sutinku, kad _______________</w:t>
      </w:r>
      <w:r w:rsidR="00884BE9" w:rsidRPr="00B814BA">
        <w:t>________</w:t>
      </w:r>
      <w:r w:rsidR="000D2A8E" w:rsidRPr="00B814BA">
        <w:t>_______</w:t>
      </w:r>
      <w:r w:rsidR="00884BE9" w:rsidRPr="00B814BA">
        <w:t>___</w:t>
      </w:r>
      <w:r w:rsidRPr="00B814BA">
        <w:t xml:space="preserve">______ studijuotų pagal </w:t>
      </w:r>
      <w:r w:rsidR="00A824A2" w:rsidRPr="00B814BA">
        <w:t>individualų</w:t>
      </w:r>
    </w:p>
    <w:p w:rsidR="00884BE9" w:rsidRPr="00B814BA" w:rsidRDefault="00875566" w:rsidP="00884BE9">
      <w:pPr>
        <w:ind w:left="3119"/>
        <w:jc w:val="both"/>
        <w:rPr>
          <w:sz w:val="20"/>
        </w:rPr>
      </w:pPr>
      <w:r>
        <w:rPr>
          <w:sz w:val="20"/>
        </w:rPr>
        <w:t>(S</w:t>
      </w:r>
      <w:r w:rsidR="00884BE9" w:rsidRPr="00B814BA">
        <w:rPr>
          <w:sz w:val="20"/>
        </w:rPr>
        <w:t xml:space="preserve">tudento </w:t>
      </w:r>
      <w:r w:rsidR="00C6248C">
        <w:rPr>
          <w:sz w:val="20"/>
        </w:rPr>
        <w:t xml:space="preserve">(-ės) </w:t>
      </w:r>
      <w:r w:rsidR="00884BE9" w:rsidRPr="00B814BA">
        <w:rPr>
          <w:sz w:val="20"/>
        </w:rPr>
        <w:t>vard</w:t>
      </w:r>
      <w:r w:rsidR="002D16AB" w:rsidRPr="00B814BA">
        <w:rPr>
          <w:sz w:val="20"/>
        </w:rPr>
        <w:t>as</w:t>
      </w:r>
      <w:r w:rsidR="00884BE9" w:rsidRPr="00B814BA">
        <w:rPr>
          <w:sz w:val="20"/>
        </w:rPr>
        <w:t xml:space="preserve"> ir pavard</w:t>
      </w:r>
      <w:r w:rsidR="002D16AB" w:rsidRPr="00B814BA">
        <w:rPr>
          <w:sz w:val="20"/>
        </w:rPr>
        <w:t>ė</w:t>
      </w:r>
      <w:r w:rsidR="00884BE9" w:rsidRPr="00B814BA">
        <w:rPr>
          <w:sz w:val="20"/>
        </w:rPr>
        <w:t>)</w:t>
      </w:r>
    </w:p>
    <w:p w:rsidR="00BE35AE" w:rsidRPr="00B814BA" w:rsidRDefault="000D2A8E" w:rsidP="00884BE9">
      <w:pPr>
        <w:ind w:right="-1"/>
      </w:pPr>
      <w:r w:rsidRPr="00B814BA">
        <w:t xml:space="preserve">studijų </w:t>
      </w:r>
      <w:r w:rsidR="00BE35AE" w:rsidRPr="00B814BA">
        <w:t>planą:</w:t>
      </w:r>
    </w:p>
    <w:p w:rsidR="00BE35AE" w:rsidRPr="00B814BA" w:rsidRDefault="00BE35AE" w:rsidP="00BE35AE">
      <w:pPr>
        <w:ind w:left="2880" w:right="-1" w:hanging="2880"/>
      </w:pPr>
    </w:p>
    <w:p w:rsidR="00BE35AE" w:rsidRPr="00B814BA" w:rsidRDefault="00BE35AE" w:rsidP="00BE35AE">
      <w:pPr>
        <w:ind w:left="2880" w:right="-1" w:hanging="288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349"/>
        <w:gridCol w:w="2464"/>
      </w:tblGrid>
      <w:tr w:rsidR="00BE35AE" w:rsidRPr="00B814BA" w:rsidTr="00D407CB">
        <w:tc>
          <w:tcPr>
            <w:tcW w:w="817" w:type="dxa"/>
          </w:tcPr>
          <w:p w:rsidR="00BE35AE" w:rsidRPr="00B814BA" w:rsidRDefault="00884BE9" w:rsidP="00884BE9">
            <w:pPr>
              <w:ind w:right="-1"/>
              <w:jc w:val="center"/>
              <w:rPr>
                <w:b/>
                <w:sz w:val="20"/>
              </w:rPr>
            </w:pPr>
            <w:r w:rsidRPr="00B814BA">
              <w:rPr>
                <w:b/>
                <w:sz w:val="20"/>
              </w:rPr>
              <w:t>Eilės Nr.</w:t>
            </w:r>
          </w:p>
        </w:tc>
        <w:tc>
          <w:tcPr>
            <w:tcW w:w="3260" w:type="dxa"/>
          </w:tcPr>
          <w:p w:rsidR="00BE35AE" w:rsidRPr="00B814BA" w:rsidRDefault="00D407CB" w:rsidP="00884BE9">
            <w:pPr>
              <w:ind w:right="-1"/>
              <w:jc w:val="center"/>
              <w:rPr>
                <w:b/>
                <w:sz w:val="20"/>
              </w:rPr>
            </w:pPr>
            <w:r w:rsidRPr="00B814BA">
              <w:rPr>
                <w:b/>
                <w:sz w:val="20"/>
              </w:rPr>
              <w:t>Dalyko pavadinimas</w:t>
            </w:r>
          </w:p>
        </w:tc>
        <w:tc>
          <w:tcPr>
            <w:tcW w:w="3349" w:type="dxa"/>
          </w:tcPr>
          <w:p w:rsidR="00BE35AE" w:rsidRPr="00B814BA" w:rsidRDefault="00D407CB" w:rsidP="0039069C">
            <w:pPr>
              <w:ind w:right="-1"/>
              <w:jc w:val="center"/>
              <w:rPr>
                <w:b/>
                <w:sz w:val="20"/>
              </w:rPr>
            </w:pPr>
            <w:r w:rsidRPr="00B814BA">
              <w:rPr>
                <w:b/>
                <w:sz w:val="20"/>
              </w:rPr>
              <w:t xml:space="preserve">Dėstytojo </w:t>
            </w:r>
            <w:r w:rsidR="00C6248C">
              <w:rPr>
                <w:b/>
                <w:sz w:val="20"/>
              </w:rPr>
              <w:t>(-</w:t>
            </w:r>
            <w:proofErr w:type="spellStart"/>
            <w:r w:rsidR="00C6248C">
              <w:rPr>
                <w:b/>
                <w:sz w:val="20"/>
              </w:rPr>
              <w:t>os</w:t>
            </w:r>
            <w:proofErr w:type="spellEnd"/>
            <w:r w:rsidR="00C6248C">
              <w:rPr>
                <w:b/>
                <w:sz w:val="20"/>
              </w:rPr>
              <w:t xml:space="preserve">) </w:t>
            </w:r>
            <w:r w:rsidRPr="00B814BA">
              <w:rPr>
                <w:b/>
                <w:sz w:val="20"/>
              </w:rPr>
              <w:t>vardas</w:t>
            </w:r>
            <w:r w:rsidR="0039069C">
              <w:rPr>
                <w:b/>
                <w:sz w:val="20"/>
              </w:rPr>
              <w:t xml:space="preserve"> ir</w:t>
            </w:r>
            <w:r w:rsidRPr="00B814BA">
              <w:rPr>
                <w:b/>
                <w:sz w:val="20"/>
              </w:rPr>
              <w:t xml:space="preserve"> pavardė</w:t>
            </w:r>
          </w:p>
        </w:tc>
        <w:tc>
          <w:tcPr>
            <w:tcW w:w="2464" w:type="dxa"/>
          </w:tcPr>
          <w:p w:rsidR="00BE35AE" w:rsidRPr="00B814BA" w:rsidRDefault="00D407CB" w:rsidP="00884BE9">
            <w:pPr>
              <w:ind w:right="-1"/>
              <w:jc w:val="center"/>
              <w:rPr>
                <w:b/>
                <w:sz w:val="20"/>
              </w:rPr>
            </w:pPr>
            <w:r w:rsidRPr="00B814BA">
              <w:rPr>
                <w:b/>
                <w:sz w:val="20"/>
              </w:rPr>
              <w:t xml:space="preserve">Dėstytojo </w:t>
            </w:r>
            <w:r w:rsidR="00C6248C">
              <w:rPr>
                <w:b/>
                <w:sz w:val="20"/>
              </w:rPr>
              <w:t>(-</w:t>
            </w:r>
            <w:proofErr w:type="spellStart"/>
            <w:r w:rsidR="00C6248C">
              <w:rPr>
                <w:b/>
                <w:sz w:val="20"/>
              </w:rPr>
              <w:t>os</w:t>
            </w:r>
            <w:proofErr w:type="spellEnd"/>
            <w:r w:rsidR="00C6248C">
              <w:rPr>
                <w:b/>
                <w:sz w:val="20"/>
              </w:rPr>
              <w:t xml:space="preserve">) </w:t>
            </w:r>
            <w:r w:rsidRPr="00B814BA">
              <w:rPr>
                <w:b/>
                <w:sz w:val="20"/>
              </w:rPr>
              <w:t>parašas</w:t>
            </w:r>
          </w:p>
        </w:tc>
      </w:tr>
      <w:tr w:rsidR="00D407CB" w:rsidRPr="00B814BA" w:rsidTr="00D407CB">
        <w:tc>
          <w:tcPr>
            <w:tcW w:w="817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D407CB" w:rsidRPr="00B814BA" w:rsidTr="00D407CB">
        <w:tc>
          <w:tcPr>
            <w:tcW w:w="817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D407CB" w:rsidRPr="00B814BA" w:rsidTr="00D407CB">
        <w:tc>
          <w:tcPr>
            <w:tcW w:w="817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D407CB" w:rsidRPr="00B814BA" w:rsidTr="00D407CB">
        <w:tc>
          <w:tcPr>
            <w:tcW w:w="817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D407CB" w:rsidRPr="00B814BA" w:rsidTr="00D407CB">
        <w:tc>
          <w:tcPr>
            <w:tcW w:w="817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D407CB" w:rsidRPr="00B814BA" w:rsidTr="00D407CB">
        <w:tc>
          <w:tcPr>
            <w:tcW w:w="817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D407CB" w:rsidRPr="00B814BA" w:rsidTr="00D407CB">
        <w:tc>
          <w:tcPr>
            <w:tcW w:w="817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D407CB" w:rsidRPr="00B814BA" w:rsidTr="00D407CB">
        <w:tc>
          <w:tcPr>
            <w:tcW w:w="817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D407CB" w:rsidRPr="00B814BA" w:rsidTr="00D407CB">
        <w:tc>
          <w:tcPr>
            <w:tcW w:w="817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407CB" w:rsidRPr="00B814BA" w:rsidRDefault="00D407C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9504EB" w:rsidRPr="00B814BA" w:rsidTr="00D407CB">
        <w:tc>
          <w:tcPr>
            <w:tcW w:w="817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9504EB" w:rsidRPr="00B814BA" w:rsidTr="00D407CB">
        <w:tc>
          <w:tcPr>
            <w:tcW w:w="817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9504EB" w:rsidRPr="00B814BA" w:rsidTr="00D407CB">
        <w:tc>
          <w:tcPr>
            <w:tcW w:w="817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</w:tr>
      <w:tr w:rsidR="009504EB" w:rsidRPr="00B814BA" w:rsidTr="00D407CB">
        <w:tc>
          <w:tcPr>
            <w:tcW w:w="817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3349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9504EB" w:rsidRPr="00B814BA" w:rsidRDefault="009504EB" w:rsidP="00D407CB">
            <w:pPr>
              <w:ind w:right="-1"/>
              <w:rPr>
                <w:sz w:val="32"/>
                <w:szCs w:val="32"/>
              </w:rPr>
            </w:pPr>
          </w:p>
        </w:tc>
      </w:tr>
    </w:tbl>
    <w:p w:rsidR="00BE35AE" w:rsidRPr="00B814BA" w:rsidRDefault="00BE35AE" w:rsidP="00BE35AE">
      <w:pPr>
        <w:ind w:right="-1"/>
      </w:pPr>
    </w:p>
    <w:p w:rsidR="00BE35AE" w:rsidRPr="00B814BA" w:rsidRDefault="00BE35AE" w:rsidP="00BE35AE">
      <w:pPr>
        <w:ind w:left="2880" w:right="-1" w:hanging="2880"/>
      </w:pPr>
    </w:p>
    <w:sectPr w:rsidR="00BE35AE" w:rsidRPr="00B814BA" w:rsidSect="00736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96"/>
    <w:rsid w:val="000270D9"/>
    <w:rsid w:val="00047EA9"/>
    <w:rsid w:val="00076B8E"/>
    <w:rsid w:val="000C76C5"/>
    <w:rsid w:val="000D2A8E"/>
    <w:rsid w:val="001027D8"/>
    <w:rsid w:val="00116DBA"/>
    <w:rsid w:val="001A7795"/>
    <w:rsid w:val="00291C6F"/>
    <w:rsid w:val="002B5051"/>
    <w:rsid w:val="002D16AB"/>
    <w:rsid w:val="002D5AA1"/>
    <w:rsid w:val="002F788E"/>
    <w:rsid w:val="003161A4"/>
    <w:rsid w:val="00350FB1"/>
    <w:rsid w:val="0039069C"/>
    <w:rsid w:val="00390720"/>
    <w:rsid w:val="003E5EFF"/>
    <w:rsid w:val="003F50FC"/>
    <w:rsid w:val="00403002"/>
    <w:rsid w:val="00452211"/>
    <w:rsid w:val="00454F9E"/>
    <w:rsid w:val="004844A6"/>
    <w:rsid w:val="00491B5E"/>
    <w:rsid w:val="004B1660"/>
    <w:rsid w:val="004F2E77"/>
    <w:rsid w:val="005427D5"/>
    <w:rsid w:val="00544635"/>
    <w:rsid w:val="00585ACF"/>
    <w:rsid w:val="005C74B5"/>
    <w:rsid w:val="005D575B"/>
    <w:rsid w:val="005F3141"/>
    <w:rsid w:val="00603F05"/>
    <w:rsid w:val="00624FCB"/>
    <w:rsid w:val="00692B21"/>
    <w:rsid w:val="006D2016"/>
    <w:rsid w:val="00700327"/>
    <w:rsid w:val="00707633"/>
    <w:rsid w:val="007363D9"/>
    <w:rsid w:val="00746D1B"/>
    <w:rsid w:val="007D22B8"/>
    <w:rsid w:val="007E340A"/>
    <w:rsid w:val="00837135"/>
    <w:rsid w:val="00851E5E"/>
    <w:rsid w:val="00875566"/>
    <w:rsid w:val="00884BE9"/>
    <w:rsid w:val="008C1232"/>
    <w:rsid w:val="008C5799"/>
    <w:rsid w:val="0093465B"/>
    <w:rsid w:val="009504EB"/>
    <w:rsid w:val="009E37CA"/>
    <w:rsid w:val="009E49D4"/>
    <w:rsid w:val="00A73460"/>
    <w:rsid w:val="00A824A2"/>
    <w:rsid w:val="00AC036B"/>
    <w:rsid w:val="00AF0EAC"/>
    <w:rsid w:val="00B07A9F"/>
    <w:rsid w:val="00B14579"/>
    <w:rsid w:val="00B66E39"/>
    <w:rsid w:val="00B72B19"/>
    <w:rsid w:val="00B814BA"/>
    <w:rsid w:val="00B85D94"/>
    <w:rsid w:val="00BE35AE"/>
    <w:rsid w:val="00BF012C"/>
    <w:rsid w:val="00C14EC4"/>
    <w:rsid w:val="00C21149"/>
    <w:rsid w:val="00C4026B"/>
    <w:rsid w:val="00C6248C"/>
    <w:rsid w:val="00CC7A43"/>
    <w:rsid w:val="00D116FE"/>
    <w:rsid w:val="00D407CB"/>
    <w:rsid w:val="00D5353A"/>
    <w:rsid w:val="00D753E8"/>
    <w:rsid w:val="00D91C2B"/>
    <w:rsid w:val="00DB4D5B"/>
    <w:rsid w:val="00DC6856"/>
    <w:rsid w:val="00DE344F"/>
    <w:rsid w:val="00E2023E"/>
    <w:rsid w:val="00E70C2A"/>
    <w:rsid w:val="00E90964"/>
    <w:rsid w:val="00EE1ABD"/>
    <w:rsid w:val="00EF4935"/>
    <w:rsid w:val="00F60860"/>
    <w:rsid w:val="00FB36AC"/>
    <w:rsid w:val="00FC2096"/>
    <w:rsid w:val="00FD4EC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6183-1B06-4044-A7FF-40C8F353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FC209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E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D91C2B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P1</vt:lpstr>
      <vt:lpstr>Forma P1</vt:lpstr>
    </vt:vector>
  </TitlesOfParts>
  <Company>vukf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P1</dc:title>
  <dc:subject/>
  <dc:creator>Irena</dc:creator>
  <cp:keywords/>
  <cp:lastModifiedBy>Jūratė Petniūnaitė</cp:lastModifiedBy>
  <cp:revision>2</cp:revision>
  <cp:lastPrinted>2019-04-17T07:27:00Z</cp:lastPrinted>
  <dcterms:created xsi:type="dcterms:W3CDTF">2020-12-30T07:49:00Z</dcterms:created>
  <dcterms:modified xsi:type="dcterms:W3CDTF">2020-12-30T07:49:00Z</dcterms:modified>
</cp:coreProperties>
</file>