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88" w:type="dxa"/>
        <w:tblLook w:val="01E0" w:firstRow="1" w:lastRow="1" w:firstColumn="1" w:lastColumn="1" w:noHBand="0" w:noVBand="0"/>
      </w:tblPr>
      <w:tblGrid>
        <w:gridCol w:w="1382"/>
        <w:gridCol w:w="6406"/>
      </w:tblGrid>
      <w:tr w:rsidR="009836E4" w:rsidRPr="002C0D02" w14:paraId="024B0A4B" w14:textId="77777777" w:rsidTr="00890AB8">
        <w:tc>
          <w:tcPr>
            <w:tcW w:w="1382" w:type="dxa"/>
            <w:shd w:val="clear" w:color="auto" w:fill="auto"/>
          </w:tcPr>
          <w:p w14:paraId="445FAF04" w14:textId="77777777" w:rsidR="009836E4" w:rsidRPr="002C0D02" w:rsidRDefault="009836E4">
            <w:pPr>
              <w:ind w:left="-116" w:firstLine="116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6406" w:type="dxa"/>
            <w:shd w:val="clear" w:color="auto" w:fill="auto"/>
          </w:tcPr>
          <w:p w14:paraId="25CA1595" w14:textId="77777777" w:rsidR="009836E4" w:rsidRPr="002C0D02" w:rsidRDefault="00912209">
            <w:pPr>
              <w:ind w:left="-116" w:firstLine="116"/>
              <w:jc w:val="center"/>
              <w:rPr>
                <w:sz w:val="28"/>
                <w:szCs w:val="28"/>
                <w:lang w:val="lt-LT"/>
              </w:rPr>
            </w:pPr>
            <w:r w:rsidRPr="002C0D02">
              <w:rPr>
                <w:sz w:val="28"/>
                <w:szCs w:val="28"/>
                <w:lang w:val="lt-LT"/>
              </w:rPr>
              <w:t xml:space="preserve">Tarptautinės mokyklos </w:t>
            </w:r>
          </w:p>
          <w:p w14:paraId="54AAB0EC" w14:textId="77777777" w:rsidR="009836E4" w:rsidRPr="002C0D02" w:rsidRDefault="009836E4">
            <w:pPr>
              <w:ind w:left="-116" w:firstLine="116"/>
              <w:jc w:val="center"/>
              <w:rPr>
                <w:sz w:val="28"/>
                <w:szCs w:val="28"/>
                <w:lang w:val="lt-LT"/>
              </w:rPr>
            </w:pPr>
          </w:p>
          <w:p w14:paraId="335225A0" w14:textId="77777777" w:rsidR="009836E4" w:rsidRPr="002C0D02" w:rsidRDefault="00912209">
            <w:pPr>
              <w:ind w:left="-116" w:firstLine="116"/>
              <w:jc w:val="center"/>
              <w:rPr>
                <w:b/>
                <w:sz w:val="28"/>
                <w:szCs w:val="28"/>
                <w:lang w:val="lt-LT"/>
              </w:rPr>
            </w:pPr>
            <w:r w:rsidRPr="002C0D02">
              <w:rPr>
                <w:b/>
                <w:i/>
                <w:sz w:val="28"/>
                <w:szCs w:val="28"/>
                <w:lang w:val="lt-LT"/>
              </w:rPr>
              <w:t>Gydytojas, leidėjas ir sodininkas</w:t>
            </w:r>
          </w:p>
          <w:p w14:paraId="717A476F" w14:textId="77777777" w:rsidR="009836E4" w:rsidRPr="002C0D02" w:rsidRDefault="00912209">
            <w:pPr>
              <w:ind w:left="-116" w:firstLine="116"/>
              <w:jc w:val="center"/>
              <w:rPr>
                <w:sz w:val="28"/>
                <w:szCs w:val="28"/>
                <w:lang w:val="lt-LT"/>
              </w:rPr>
            </w:pPr>
            <w:r w:rsidRPr="002C0D02">
              <w:rPr>
                <w:sz w:val="28"/>
                <w:szCs w:val="28"/>
                <w:lang w:val="lt-LT"/>
              </w:rPr>
              <w:t xml:space="preserve">(Praha, 2022 </w:t>
            </w:r>
            <w:r w:rsidR="00AE3F82" w:rsidRPr="002C0D02">
              <w:rPr>
                <w:sz w:val="28"/>
                <w:szCs w:val="28"/>
                <w:lang w:val="en-US"/>
              </w:rPr>
              <w:t>11</w:t>
            </w:r>
            <w:r w:rsidRPr="002C0D02">
              <w:rPr>
                <w:sz w:val="28"/>
                <w:szCs w:val="28"/>
                <w:lang w:val="lt-LT"/>
              </w:rPr>
              <w:t xml:space="preserve"> 12</w:t>
            </w:r>
            <w:r w:rsidR="00DD00AC" w:rsidRPr="002C0D02">
              <w:rPr>
                <w:sz w:val="28"/>
                <w:szCs w:val="28"/>
                <w:lang w:val="lt-LT"/>
              </w:rPr>
              <w:t>–</w:t>
            </w:r>
            <w:r w:rsidRPr="002C0D02">
              <w:rPr>
                <w:sz w:val="28"/>
                <w:szCs w:val="28"/>
                <w:lang w:val="lt-LT"/>
              </w:rPr>
              <w:t>18)</w:t>
            </w:r>
          </w:p>
          <w:p w14:paraId="7B136522" w14:textId="77777777" w:rsidR="009836E4" w:rsidRPr="002C0D02" w:rsidRDefault="009836E4">
            <w:pPr>
              <w:ind w:left="-116" w:firstLine="116"/>
              <w:jc w:val="center"/>
              <w:rPr>
                <w:sz w:val="28"/>
                <w:szCs w:val="28"/>
                <w:lang w:val="lt-LT"/>
              </w:rPr>
            </w:pPr>
          </w:p>
          <w:p w14:paraId="321BB447" w14:textId="77777777" w:rsidR="009836E4" w:rsidRPr="002C0D02" w:rsidRDefault="00912209">
            <w:pPr>
              <w:ind w:left="-116" w:firstLine="116"/>
              <w:jc w:val="center"/>
              <w:rPr>
                <w:sz w:val="28"/>
                <w:szCs w:val="28"/>
                <w:lang w:val="en-US"/>
              </w:rPr>
            </w:pPr>
            <w:r w:rsidRPr="002C0D02">
              <w:rPr>
                <w:iCs/>
                <w:sz w:val="28"/>
                <w:szCs w:val="28"/>
                <w:lang w:val="lt-LT"/>
              </w:rPr>
              <w:t>d</w:t>
            </w:r>
            <w:proofErr w:type="spellStart"/>
            <w:r w:rsidRPr="002C0D02">
              <w:rPr>
                <w:iCs/>
                <w:sz w:val="28"/>
                <w:szCs w:val="28"/>
                <w:lang w:val="en-US"/>
              </w:rPr>
              <w:t>alyvio</w:t>
            </w:r>
            <w:proofErr w:type="spellEnd"/>
            <w:r w:rsidRPr="002C0D02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0D02">
              <w:rPr>
                <w:iCs/>
                <w:sz w:val="28"/>
                <w:szCs w:val="28"/>
                <w:lang w:val="en-US"/>
              </w:rPr>
              <w:t>registracijos</w:t>
            </w:r>
            <w:proofErr w:type="spellEnd"/>
            <w:r w:rsidRPr="002C0D02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0D02">
              <w:rPr>
                <w:iCs/>
                <w:sz w:val="28"/>
                <w:szCs w:val="28"/>
                <w:lang w:val="en-US"/>
              </w:rPr>
              <w:t>paraiška</w:t>
            </w:r>
            <w:proofErr w:type="spellEnd"/>
          </w:p>
          <w:p w14:paraId="6BDFC30F" w14:textId="77777777" w:rsidR="009836E4" w:rsidRPr="002C0D02" w:rsidRDefault="009836E4">
            <w:pPr>
              <w:ind w:left="-116" w:firstLine="116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D68BD5" w14:textId="77777777" w:rsidR="009836E4" w:rsidRPr="002C0D02" w:rsidRDefault="009836E4"/>
    <w:tbl>
      <w:tblPr>
        <w:tblW w:w="901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178"/>
        <w:gridCol w:w="4838"/>
      </w:tblGrid>
      <w:tr w:rsidR="009836E4" w:rsidRPr="002C0D02" w14:paraId="5087E462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F20C8" w14:textId="77777777" w:rsidR="009836E4" w:rsidRPr="002C0D02" w:rsidRDefault="009836E4"/>
          <w:p w14:paraId="47595E31" w14:textId="77777777" w:rsidR="009836E4" w:rsidRPr="002C0D02" w:rsidRDefault="00912209">
            <w:pPr>
              <w:rPr>
                <w:lang w:val="ru-RU"/>
              </w:rPr>
            </w:pPr>
            <w:r w:rsidRPr="002C0D02">
              <w:rPr>
                <w:lang w:val="lt-LT"/>
              </w:rPr>
              <w:t>Vardas, pavardė</w:t>
            </w:r>
            <w:r w:rsidRPr="002C0D02">
              <w:rPr>
                <w:lang w:val="ru-RU"/>
              </w:rPr>
              <w:t>:</w:t>
            </w:r>
          </w:p>
          <w:p w14:paraId="4A7F46DB" w14:textId="77777777" w:rsidR="009836E4" w:rsidRPr="002C0D02" w:rsidRDefault="009836E4">
            <w:pPr>
              <w:rPr>
                <w:lang w:val="ru-RU"/>
              </w:rPr>
            </w:pPr>
          </w:p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CE1D39" w14:textId="77777777" w:rsidR="009836E4" w:rsidRPr="002C0D02" w:rsidRDefault="009836E4"/>
          <w:p w14:paraId="7143C921" w14:textId="77777777" w:rsidR="009836E4" w:rsidRPr="002C0D02" w:rsidRDefault="009836E4"/>
        </w:tc>
      </w:tr>
      <w:tr w:rsidR="009836E4" w:rsidRPr="002C0D02" w14:paraId="3CCE2FDA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5164F0" w14:textId="77777777" w:rsidR="009836E4" w:rsidRPr="002C0D02" w:rsidRDefault="009836E4"/>
          <w:p w14:paraId="3599FCCA" w14:textId="77777777" w:rsidR="009836E4" w:rsidRPr="002C0D02" w:rsidRDefault="00912209">
            <w:pPr>
              <w:rPr>
                <w:lang w:val="lt-LT"/>
              </w:rPr>
            </w:pPr>
            <w:r w:rsidRPr="002C0D02">
              <w:rPr>
                <w:lang w:val="lt-LT"/>
              </w:rPr>
              <w:t xml:space="preserve">Pareigos institucijoje / aukštoji mokykla ir studijų programa: </w:t>
            </w:r>
          </w:p>
          <w:p w14:paraId="6F83B4A9" w14:textId="77777777" w:rsidR="009836E4" w:rsidRPr="002C0D02" w:rsidRDefault="009836E4"/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AB16" w14:textId="77777777" w:rsidR="009836E4" w:rsidRPr="002C0D02" w:rsidRDefault="009836E4"/>
        </w:tc>
      </w:tr>
      <w:tr w:rsidR="009836E4" w:rsidRPr="002C0D02" w14:paraId="13DBA5F4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E9543" w14:textId="77777777" w:rsidR="009836E4" w:rsidRPr="002C0D02" w:rsidRDefault="009836E4">
            <w:pPr>
              <w:rPr>
                <w:lang w:val="en-GB"/>
              </w:rPr>
            </w:pPr>
          </w:p>
          <w:p w14:paraId="438107BA" w14:textId="77777777" w:rsidR="009836E4" w:rsidRPr="002C0D02" w:rsidRDefault="00912209">
            <w:pPr>
              <w:rPr>
                <w:lang w:val="lt-LT"/>
              </w:rPr>
            </w:pPr>
            <w:r w:rsidRPr="002C0D02">
              <w:rPr>
                <w:lang w:val="lt-LT"/>
              </w:rPr>
              <w:t>Gimimo data (metai, mėnuo, diena):</w:t>
            </w:r>
          </w:p>
          <w:p w14:paraId="481242FC" w14:textId="77777777" w:rsidR="009836E4" w:rsidRPr="002C0D02" w:rsidRDefault="009836E4">
            <w:pPr>
              <w:rPr>
                <w:lang w:val="en-GB"/>
              </w:rPr>
            </w:pPr>
          </w:p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0A445" w14:textId="77777777" w:rsidR="009836E4" w:rsidRPr="002C0D02" w:rsidRDefault="009836E4"/>
          <w:p w14:paraId="50CAEC64" w14:textId="77777777" w:rsidR="009836E4" w:rsidRPr="002C0D02" w:rsidRDefault="009836E4"/>
        </w:tc>
      </w:tr>
      <w:tr w:rsidR="009836E4" w:rsidRPr="002C0D02" w14:paraId="2810B76D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7A2B26" w14:textId="77777777" w:rsidR="009836E4" w:rsidRPr="002C0D02" w:rsidRDefault="009836E4">
            <w:pPr>
              <w:rPr>
                <w:lang w:val="en-GB"/>
              </w:rPr>
            </w:pPr>
          </w:p>
          <w:p w14:paraId="25D642C6" w14:textId="77777777" w:rsidR="009836E4" w:rsidRPr="002C0D02" w:rsidRDefault="00912209">
            <w:pPr>
              <w:rPr>
                <w:lang w:val="lt-LT"/>
              </w:rPr>
            </w:pPr>
            <w:r w:rsidRPr="002C0D02">
              <w:rPr>
                <w:lang w:val="lt-LT"/>
              </w:rPr>
              <w:t>Pilietybė:</w:t>
            </w:r>
          </w:p>
          <w:p w14:paraId="27CC640C" w14:textId="77777777" w:rsidR="009836E4" w:rsidRPr="002C0D02" w:rsidRDefault="009836E4">
            <w:pPr>
              <w:rPr>
                <w:lang w:val="ru-RU"/>
              </w:rPr>
            </w:pPr>
          </w:p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26EA16" w14:textId="77777777" w:rsidR="009836E4" w:rsidRPr="002C0D02" w:rsidRDefault="009836E4"/>
          <w:p w14:paraId="5AEF4401" w14:textId="77777777" w:rsidR="009836E4" w:rsidRPr="002C0D02" w:rsidRDefault="009836E4"/>
        </w:tc>
      </w:tr>
      <w:tr w:rsidR="009836E4" w:rsidRPr="002C0D02" w14:paraId="635F27F7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599B01" w14:textId="77777777" w:rsidR="009836E4" w:rsidRPr="002C0D02" w:rsidRDefault="009836E4">
            <w:pPr>
              <w:rPr>
                <w:lang w:val="ru-RU"/>
              </w:rPr>
            </w:pPr>
          </w:p>
          <w:p w14:paraId="1C9C3701" w14:textId="77777777" w:rsidR="009836E4" w:rsidRPr="002C0D02" w:rsidRDefault="00912209">
            <w:pPr>
              <w:rPr>
                <w:lang w:val="en-US"/>
              </w:rPr>
            </w:pPr>
            <w:r w:rsidRPr="002C0D02">
              <w:rPr>
                <w:lang w:val="ru-RU"/>
              </w:rPr>
              <w:t>E</w:t>
            </w:r>
            <w:r w:rsidRPr="002C0D02">
              <w:rPr>
                <w:lang w:val="lt-LT"/>
              </w:rPr>
              <w:t>l. pašto adresas:</w:t>
            </w:r>
          </w:p>
          <w:p w14:paraId="2FF6D956" w14:textId="77777777" w:rsidR="009836E4" w:rsidRPr="002C0D02" w:rsidRDefault="009836E4">
            <w:pPr>
              <w:rPr>
                <w:lang w:val="ru-RU"/>
              </w:rPr>
            </w:pPr>
          </w:p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C8605" w14:textId="77777777" w:rsidR="009836E4" w:rsidRPr="002C0D02" w:rsidRDefault="009836E4"/>
          <w:p w14:paraId="11AE3620" w14:textId="77777777" w:rsidR="009836E4" w:rsidRPr="002C0D02" w:rsidRDefault="009836E4"/>
        </w:tc>
      </w:tr>
      <w:tr w:rsidR="009836E4" w:rsidRPr="002C0D02" w14:paraId="3504D62F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D0D5D" w14:textId="77777777" w:rsidR="009836E4" w:rsidRPr="002C0D02" w:rsidRDefault="009836E4">
            <w:pPr>
              <w:rPr>
                <w:lang w:val="ru-RU"/>
              </w:rPr>
            </w:pPr>
          </w:p>
          <w:p w14:paraId="4246926F" w14:textId="77777777" w:rsidR="009836E4" w:rsidRPr="002C0D02" w:rsidRDefault="00912209">
            <w:pPr>
              <w:rPr>
                <w:lang w:val="ru-RU"/>
              </w:rPr>
            </w:pPr>
            <w:r w:rsidRPr="002C0D02">
              <w:rPr>
                <w:lang w:val="lt-LT"/>
              </w:rPr>
              <w:t>Rekomendaciją suteikęs mokslininkas</w:t>
            </w:r>
            <w:r w:rsidRPr="002C0D02">
              <w:rPr>
                <w:lang w:val="ru-RU"/>
              </w:rPr>
              <w:t>:</w:t>
            </w:r>
          </w:p>
          <w:p w14:paraId="286C8A83" w14:textId="77777777" w:rsidR="009836E4" w:rsidRPr="002C0D02" w:rsidRDefault="009836E4">
            <w:pPr>
              <w:rPr>
                <w:lang w:val="ru-RU"/>
              </w:rPr>
            </w:pPr>
          </w:p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0A836D" w14:textId="77777777" w:rsidR="009836E4" w:rsidRPr="002C0D02" w:rsidRDefault="009836E4"/>
          <w:p w14:paraId="1960E383" w14:textId="77777777" w:rsidR="009836E4" w:rsidRPr="002C0D02" w:rsidRDefault="009836E4"/>
        </w:tc>
      </w:tr>
      <w:tr w:rsidR="009836E4" w:rsidRPr="002C0D02" w14:paraId="37DF1AD5" w14:textId="77777777"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998864" w14:textId="77777777" w:rsidR="009836E4" w:rsidRPr="002C0D02" w:rsidRDefault="009836E4">
            <w:pPr>
              <w:rPr>
                <w:lang w:val="ru-RU"/>
              </w:rPr>
            </w:pPr>
          </w:p>
          <w:p w14:paraId="3E122A76" w14:textId="77777777" w:rsidR="009836E4" w:rsidRPr="002C0D02" w:rsidRDefault="00912209">
            <w:pPr>
              <w:rPr>
                <w:lang w:val="ru-RU"/>
              </w:rPr>
            </w:pPr>
            <w:r w:rsidRPr="002C0D02">
              <w:rPr>
                <w:lang w:val="lt-LT"/>
              </w:rPr>
              <w:t>Data</w:t>
            </w:r>
            <w:r w:rsidRPr="002C0D02">
              <w:rPr>
                <w:lang w:val="ru-RU"/>
              </w:rPr>
              <w:t xml:space="preserve">, </w:t>
            </w:r>
            <w:r w:rsidRPr="002C0D02">
              <w:rPr>
                <w:lang w:val="lt-LT"/>
              </w:rPr>
              <w:t>parašas</w:t>
            </w:r>
            <w:r w:rsidRPr="002C0D02">
              <w:rPr>
                <w:lang w:val="ru-RU"/>
              </w:rPr>
              <w:t>:</w:t>
            </w:r>
          </w:p>
          <w:p w14:paraId="59F3CB4E" w14:textId="77777777" w:rsidR="009836E4" w:rsidRPr="002C0D02" w:rsidRDefault="009836E4">
            <w:pPr>
              <w:rPr>
                <w:lang w:val="ru-RU"/>
              </w:rPr>
            </w:pPr>
          </w:p>
        </w:tc>
        <w:tc>
          <w:tcPr>
            <w:tcW w:w="4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B5263" w14:textId="77777777" w:rsidR="009836E4" w:rsidRPr="002C0D02" w:rsidRDefault="009836E4"/>
          <w:p w14:paraId="2B24A51D" w14:textId="77777777" w:rsidR="009836E4" w:rsidRPr="002C0D02" w:rsidRDefault="009836E4"/>
        </w:tc>
      </w:tr>
    </w:tbl>
    <w:p w14:paraId="05153A4B" w14:textId="77777777" w:rsidR="009836E4" w:rsidRPr="002C0D02" w:rsidRDefault="009836E4">
      <w:pPr>
        <w:rPr>
          <w:lang w:val="ru-RU"/>
        </w:rPr>
      </w:pPr>
    </w:p>
    <w:p w14:paraId="1A6A0BB7" w14:textId="77777777" w:rsidR="009836E4" w:rsidRPr="002C0D02" w:rsidRDefault="00912209">
      <w:pPr>
        <w:rPr>
          <w:lang w:val="lt-LT"/>
        </w:rPr>
      </w:pPr>
      <w:r w:rsidRPr="002C0D02">
        <w:rPr>
          <w:lang w:val="lt-LT"/>
        </w:rPr>
        <w:t>Priedai:</w:t>
      </w:r>
    </w:p>
    <w:p w14:paraId="7150355B" w14:textId="77777777" w:rsidR="009836E4" w:rsidRPr="002C0D02" w:rsidRDefault="009836E4">
      <w:pPr>
        <w:rPr>
          <w:lang w:val="lt-LT"/>
        </w:rPr>
      </w:pPr>
    </w:p>
    <w:p w14:paraId="2D1BE802" w14:textId="77777777" w:rsidR="009836E4" w:rsidRPr="002C0D02" w:rsidRDefault="00912209">
      <w:pPr>
        <w:rPr>
          <w:lang w:val="lt-LT"/>
        </w:rPr>
      </w:pPr>
      <w:r w:rsidRPr="002C0D02">
        <w:rPr>
          <w:lang w:val="lt-LT"/>
        </w:rPr>
        <w:t>1. Motyvacinis r</w:t>
      </w:r>
      <w:r w:rsidR="00DD00AC" w:rsidRPr="002C0D02">
        <w:rPr>
          <w:lang w:val="lt-LT"/>
        </w:rPr>
        <w:t>aštas (ne daugiau 5 000 ženklų)</w:t>
      </w:r>
      <w:r w:rsidR="00B54313" w:rsidRPr="002C0D02">
        <w:rPr>
          <w:lang w:val="lt-LT"/>
        </w:rPr>
        <w:t>.</w:t>
      </w:r>
    </w:p>
    <w:p w14:paraId="22A0699F" w14:textId="77777777" w:rsidR="009836E4" w:rsidRDefault="00912209">
      <w:pPr>
        <w:rPr>
          <w:lang w:val="lt-LT"/>
        </w:rPr>
      </w:pPr>
      <w:r w:rsidRPr="002C0D02">
        <w:rPr>
          <w:lang w:val="lt-LT"/>
        </w:rPr>
        <w:t>2. Rekomendacija.</w:t>
      </w:r>
    </w:p>
    <w:p w14:paraId="7F00CAE1" w14:textId="77777777" w:rsidR="009836E4" w:rsidRDefault="009836E4"/>
    <w:sectPr w:rsidR="009836E4" w:rsidSect="009836E4">
      <w:pgSz w:w="11906" w:h="16838"/>
      <w:pgMar w:top="1440" w:right="1440" w:bottom="1440" w:left="1440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DAC"/>
    <w:multiLevelType w:val="multilevel"/>
    <w:tmpl w:val="BB72A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EA4E51"/>
    <w:multiLevelType w:val="multilevel"/>
    <w:tmpl w:val="643E24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6818915">
    <w:abstractNumId w:val="0"/>
  </w:num>
  <w:num w:numId="2" w16cid:durableId="194714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E4"/>
    <w:rsid w:val="002C0D02"/>
    <w:rsid w:val="0034631F"/>
    <w:rsid w:val="0038412A"/>
    <w:rsid w:val="00675A67"/>
    <w:rsid w:val="00746C7B"/>
    <w:rsid w:val="00883A13"/>
    <w:rsid w:val="00890AB8"/>
    <w:rsid w:val="00912209"/>
    <w:rsid w:val="009836E4"/>
    <w:rsid w:val="00AE3F82"/>
    <w:rsid w:val="00B54313"/>
    <w:rsid w:val="00B8621F"/>
    <w:rsid w:val="00CB132A"/>
    <w:rsid w:val="00D2662C"/>
    <w:rsid w:val="00DD00AC"/>
    <w:rsid w:val="00E652A2"/>
    <w:rsid w:val="00E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F775"/>
  <w15:chartTrackingRefBased/>
  <w15:docId w15:val="{37E672AD-0ED0-BD46-AE9A-FAE4C6C9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A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CB07A9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B07A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Emphasis">
    <w:name w:val="Emphasis"/>
    <w:uiPriority w:val="20"/>
    <w:qFormat/>
    <w:rsid w:val="00051A15"/>
    <w:rPr>
      <w:i/>
      <w:iCs/>
    </w:rPr>
  </w:style>
  <w:style w:type="character" w:customStyle="1" w:styleId="CommentSubjectChar">
    <w:name w:val="Comment Subject Char"/>
    <w:link w:val="CommentSubject"/>
    <w:uiPriority w:val="99"/>
    <w:semiHidden/>
    <w:qFormat/>
    <w:rsid w:val="00077DD4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InternetLink">
    <w:name w:val="Internet Link"/>
    <w:uiPriority w:val="99"/>
    <w:unhideWhenUsed/>
    <w:rsid w:val="00A965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A9652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836E4"/>
    <w:rPr>
      <w:rFonts w:eastAsia="Times New Roman" w:cs="Times New Roman"/>
      <w:b/>
    </w:rPr>
  </w:style>
  <w:style w:type="character" w:customStyle="1" w:styleId="ListLabel2">
    <w:name w:val="ListLabel 2"/>
    <w:qFormat/>
    <w:rsid w:val="009836E4"/>
    <w:rPr>
      <w:rFonts w:cs="Courier New"/>
    </w:rPr>
  </w:style>
  <w:style w:type="character" w:customStyle="1" w:styleId="ListLabel3">
    <w:name w:val="ListLabel 3"/>
    <w:qFormat/>
    <w:rsid w:val="009836E4"/>
    <w:rPr>
      <w:rFonts w:cs="Courier New"/>
    </w:rPr>
  </w:style>
  <w:style w:type="character" w:customStyle="1" w:styleId="ListLabel4">
    <w:name w:val="ListLabel 4"/>
    <w:qFormat/>
    <w:rsid w:val="009836E4"/>
    <w:rPr>
      <w:rFonts w:cs="Courier New"/>
    </w:rPr>
  </w:style>
  <w:style w:type="character" w:customStyle="1" w:styleId="ListLabel5">
    <w:name w:val="ListLabel 5"/>
    <w:qFormat/>
    <w:rsid w:val="009836E4"/>
    <w:rPr>
      <w:rFonts w:eastAsia="Times New Roman" w:cs="Times New Roman"/>
      <w:b/>
    </w:rPr>
  </w:style>
  <w:style w:type="character" w:customStyle="1" w:styleId="ListLabel6">
    <w:name w:val="ListLabel 6"/>
    <w:qFormat/>
    <w:rsid w:val="009836E4"/>
    <w:rPr>
      <w:rFonts w:cs="Courier New"/>
    </w:rPr>
  </w:style>
  <w:style w:type="character" w:customStyle="1" w:styleId="ListLabel7">
    <w:name w:val="ListLabel 7"/>
    <w:qFormat/>
    <w:rsid w:val="009836E4"/>
    <w:rPr>
      <w:rFonts w:cs="Courier New"/>
    </w:rPr>
  </w:style>
  <w:style w:type="character" w:customStyle="1" w:styleId="ListLabel8">
    <w:name w:val="ListLabel 8"/>
    <w:qFormat/>
    <w:rsid w:val="009836E4"/>
    <w:rPr>
      <w:rFonts w:cs="Courier New"/>
    </w:rPr>
  </w:style>
  <w:style w:type="character" w:customStyle="1" w:styleId="ListLabel9">
    <w:name w:val="ListLabel 9"/>
    <w:qFormat/>
    <w:rsid w:val="009836E4"/>
    <w:rPr>
      <w:rFonts w:eastAsia="Times New Roman" w:cs="Times New Roman"/>
      <w:b/>
    </w:rPr>
  </w:style>
  <w:style w:type="character" w:customStyle="1" w:styleId="ListLabel10">
    <w:name w:val="ListLabel 10"/>
    <w:qFormat/>
    <w:rsid w:val="009836E4"/>
    <w:rPr>
      <w:rFonts w:cs="Courier New"/>
    </w:rPr>
  </w:style>
  <w:style w:type="character" w:customStyle="1" w:styleId="ListLabel11">
    <w:name w:val="ListLabel 11"/>
    <w:qFormat/>
    <w:rsid w:val="009836E4"/>
    <w:rPr>
      <w:rFonts w:cs="Courier New"/>
    </w:rPr>
  </w:style>
  <w:style w:type="character" w:customStyle="1" w:styleId="ListLabel12">
    <w:name w:val="ListLabel 12"/>
    <w:qFormat/>
    <w:rsid w:val="009836E4"/>
    <w:rPr>
      <w:rFonts w:cs="Courier New"/>
    </w:rPr>
  </w:style>
  <w:style w:type="character" w:customStyle="1" w:styleId="ListLabel13">
    <w:name w:val="ListLabel 13"/>
    <w:qFormat/>
    <w:rsid w:val="009836E4"/>
    <w:rPr>
      <w:b/>
    </w:rPr>
  </w:style>
  <w:style w:type="character" w:customStyle="1" w:styleId="ListLabel14">
    <w:name w:val="ListLabel 14"/>
    <w:qFormat/>
    <w:rsid w:val="009836E4"/>
    <w:rPr>
      <w:rFonts w:cs="Courier New"/>
    </w:rPr>
  </w:style>
  <w:style w:type="character" w:customStyle="1" w:styleId="ListLabel15">
    <w:name w:val="ListLabel 15"/>
    <w:qFormat/>
    <w:rsid w:val="009836E4"/>
    <w:rPr>
      <w:rFonts w:cs="Courier New"/>
    </w:rPr>
  </w:style>
  <w:style w:type="character" w:customStyle="1" w:styleId="ListLabel16">
    <w:name w:val="ListLabel 16"/>
    <w:qFormat/>
    <w:rsid w:val="009836E4"/>
    <w:rPr>
      <w:rFonts w:cs="Courier New"/>
    </w:rPr>
  </w:style>
  <w:style w:type="character" w:customStyle="1" w:styleId="ListLabel17">
    <w:name w:val="ListLabel 17"/>
    <w:qFormat/>
    <w:rsid w:val="009836E4"/>
    <w:rPr>
      <w:rFonts w:cs="Symbol"/>
      <w:b/>
    </w:rPr>
  </w:style>
  <w:style w:type="character" w:customStyle="1" w:styleId="ListLabel18">
    <w:name w:val="ListLabel 18"/>
    <w:qFormat/>
    <w:rsid w:val="009836E4"/>
    <w:rPr>
      <w:rFonts w:cs="Courier New"/>
    </w:rPr>
  </w:style>
  <w:style w:type="character" w:customStyle="1" w:styleId="ListLabel19">
    <w:name w:val="ListLabel 19"/>
    <w:qFormat/>
    <w:rsid w:val="009836E4"/>
    <w:rPr>
      <w:rFonts w:cs="Wingdings"/>
    </w:rPr>
  </w:style>
  <w:style w:type="character" w:customStyle="1" w:styleId="ListLabel20">
    <w:name w:val="ListLabel 20"/>
    <w:qFormat/>
    <w:rsid w:val="009836E4"/>
    <w:rPr>
      <w:rFonts w:cs="Symbol"/>
    </w:rPr>
  </w:style>
  <w:style w:type="character" w:customStyle="1" w:styleId="ListLabel21">
    <w:name w:val="ListLabel 21"/>
    <w:qFormat/>
    <w:rsid w:val="009836E4"/>
    <w:rPr>
      <w:rFonts w:cs="Courier New"/>
    </w:rPr>
  </w:style>
  <w:style w:type="character" w:customStyle="1" w:styleId="ListLabel22">
    <w:name w:val="ListLabel 22"/>
    <w:qFormat/>
    <w:rsid w:val="009836E4"/>
    <w:rPr>
      <w:rFonts w:cs="Wingdings"/>
    </w:rPr>
  </w:style>
  <w:style w:type="character" w:customStyle="1" w:styleId="ListLabel23">
    <w:name w:val="ListLabel 23"/>
    <w:qFormat/>
    <w:rsid w:val="009836E4"/>
    <w:rPr>
      <w:rFonts w:cs="Symbol"/>
    </w:rPr>
  </w:style>
  <w:style w:type="character" w:customStyle="1" w:styleId="ListLabel24">
    <w:name w:val="ListLabel 24"/>
    <w:qFormat/>
    <w:rsid w:val="009836E4"/>
    <w:rPr>
      <w:rFonts w:cs="Courier New"/>
    </w:rPr>
  </w:style>
  <w:style w:type="character" w:customStyle="1" w:styleId="ListLabel25">
    <w:name w:val="ListLabel 25"/>
    <w:qFormat/>
    <w:rsid w:val="009836E4"/>
    <w:rPr>
      <w:rFonts w:cs="Wingdings"/>
    </w:rPr>
  </w:style>
  <w:style w:type="paragraph" w:customStyle="1" w:styleId="Heading">
    <w:name w:val="Heading"/>
    <w:basedOn w:val="Normal"/>
    <w:next w:val="BodyText"/>
    <w:qFormat/>
    <w:rsid w:val="009836E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9836E4"/>
    <w:pPr>
      <w:spacing w:after="140" w:line="288" w:lineRule="auto"/>
    </w:pPr>
  </w:style>
  <w:style w:type="paragraph" w:styleId="List">
    <w:name w:val="List"/>
    <w:basedOn w:val="BodyText"/>
    <w:rsid w:val="009836E4"/>
    <w:rPr>
      <w:rFonts w:cs="FreeSans"/>
    </w:rPr>
  </w:style>
  <w:style w:type="paragraph" w:customStyle="1" w:styleId="Caption1">
    <w:name w:val="Caption1"/>
    <w:basedOn w:val="Normal"/>
    <w:qFormat/>
    <w:rsid w:val="009836E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9836E4"/>
    <w:pPr>
      <w:suppressLineNumbers/>
    </w:pPr>
    <w:rPr>
      <w:rFonts w:cs="FreeSans"/>
    </w:rPr>
  </w:style>
  <w:style w:type="paragraph" w:styleId="Caption">
    <w:name w:val="caption"/>
    <w:basedOn w:val="Normal"/>
    <w:qFormat/>
    <w:rsid w:val="009836E4"/>
    <w:pPr>
      <w:suppressLineNumbers/>
      <w:spacing w:before="120" w:after="120"/>
    </w:pPr>
    <w:rPr>
      <w:rFonts w:cs="FreeSans"/>
      <w:i/>
      <w:iCs/>
    </w:rPr>
  </w:style>
  <w:style w:type="paragraph" w:styleId="CommentText">
    <w:name w:val="annotation text"/>
    <w:basedOn w:val="Normal"/>
    <w:link w:val="CommentTextChar"/>
    <w:qFormat/>
    <w:rsid w:val="00CB07A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53299"/>
    <w:pPr>
      <w:ind w:left="720"/>
      <w:contextualSpacing/>
    </w:p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77D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209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Lietuvos mokslų akademijos Vrublevskių biblioteka</Company>
  <LinksUpToDate>false</LinksUpToDate>
  <CharactersWithSpaces>427</CharactersWithSpaces>
  <SharedDoc>false</SharedDoc>
  <HLinks>
    <vt:vector size="12" baseType="variant"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mailto:ilja.lemeskin@ff.cuni.cz</vt:lpwstr>
      </vt:variant>
      <vt:variant>
        <vt:lpwstr/>
      </vt:variant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mailto:ilja.lemeskin@ff.cuni.cz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Kepalienė</dc:creator>
  <cp:keywords/>
  <cp:lastModifiedBy>Vilma Zarankaitė</cp:lastModifiedBy>
  <cp:revision>2</cp:revision>
  <dcterms:created xsi:type="dcterms:W3CDTF">2022-05-02T06:25:00Z</dcterms:created>
  <dcterms:modified xsi:type="dcterms:W3CDTF">2022-05-02T06:25:00Z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