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385213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385213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A61BD" w:rsidRPr="000B2B22" w:rsidRDefault="00385213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(B</w:t>
      </w:r>
      <w:r w:rsidR="00DA61BD" w:rsidRPr="000B2B22">
        <w:rPr>
          <w:color w:val="000000"/>
          <w:sz w:val="20"/>
          <w:szCs w:val="20"/>
        </w:rPr>
        <w:t xml:space="preserve">akalauro </w:t>
      </w:r>
      <w:r w:rsidR="000B2B22">
        <w:rPr>
          <w:color w:val="000000"/>
          <w:sz w:val="20"/>
          <w:szCs w:val="20"/>
        </w:rPr>
        <w:t xml:space="preserve">baigiamojo </w:t>
      </w:r>
      <w:r w:rsidR="00DA61BD" w:rsidRPr="000B2B22">
        <w:rPr>
          <w:color w:val="000000"/>
          <w:sz w:val="20"/>
          <w:szCs w:val="20"/>
        </w:rPr>
        <w:t>darbo pavadinimas)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Bakalauro </w:t>
      </w:r>
      <w:r w:rsidR="000B2B22">
        <w:rPr>
          <w:color w:val="000000"/>
        </w:rPr>
        <w:t xml:space="preserve">baigiamasis </w:t>
      </w:r>
      <w:r w:rsidRPr="000B2B22">
        <w:rPr>
          <w:color w:val="000000"/>
        </w:rPr>
        <w:t>darbas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8B7778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  <w:r w:rsidR="008B7778">
        <w:rPr>
          <w:color w:val="000000"/>
        </w:rPr>
        <w:t>__</w:t>
      </w:r>
    </w:p>
    <w:p w:rsidR="00DA61BD" w:rsidRPr="000B2B22" w:rsidRDefault="008B7778" w:rsidP="000B2B22">
      <w:pPr>
        <w:jc w:val="center"/>
        <w:rPr>
          <w:color w:val="000000"/>
        </w:rPr>
      </w:pP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171C6D">
        <w:rPr>
          <w:color w:val="000000"/>
        </w:rPr>
        <w:t>2022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8131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B2B22"/>
    <w:rsid w:val="000C674E"/>
    <w:rsid w:val="000F4750"/>
    <w:rsid w:val="00166F8A"/>
    <w:rsid w:val="00171C6D"/>
    <w:rsid w:val="001B76F0"/>
    <w:rsid w:val="0021436E"/>
    <w:rsid w:val="00254A09"/>
    <w:rsid w:val="0026780C"/>
    <w:rsid w:val="00270733"/>
    <w:rsid w:val="00282282"/>
    <w:rsid w:val="002A2B49"/>
    <w:rsid w:val="002D3E2E"/>
    <w:rsid w:val="002D5EDF"/>
    <w:rsid w:val="00320BEB"/>
    <w:rsid w:val="0032264F"/>
    <w:rsid w:val="00385213"/>
    <w:rsid w:val="0038595A"/>
    <w:rsid w:val="003E52D8"/>
    <w:rsid w:val="004B0BF4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B7778"/>
    <w:rsid w:val="008C2D33"/>
    <w:rsid w:val="009735A3"/>
    <w:rsid w:val="00992D82"/>
    <w:rsid w:val="00A71FE7"/>
    <w:rsid w:val="00A94961"/>
    <w:rsid w:val="00AA1920"/>
    <w:rsid w:val="00B16493"/>
    <w:rsid w:val="00BF7E35"/>
    <w:rsid w:val="00C070EA"/>
    <w:rsid w:val="00C11563"/>
    <w:rsid w:val="00C1568D"/>
    <w:rsid w:val="00C915C9"/>
    <w:rsid w:val="00CC3850"/>
    <w:rsid w:val="00D52474"/>
    <w:rsid w:val="00DA61BD"/>
    <w:rsid w:val="00DB04BF"/>
    <w:rsid w:val="00EC3675"/>
    <w:rsid w:val="00EC55BC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87A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2</cp:revision>
  <dcterms:created xsi:type="dcterms:W3CDTF">2022-04-05T11:40:00Z</dcterms:created>
  <dcterms:modified xsi:type="dcterms:W3CDTF">2022-04-05T11:40:00Z</dcterms:modified>
</cp:coreProperties>
</file>