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385213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385213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A61BD" w:rsidRPr="000B2B22" w:rsidRDefault="00385213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(B</w:t>
      </w:r>
      <w:r w:rsidR="00DA61BD" w:rsidRPr="000B2B22">
        <w:rPr>
          <w:color w:val="000000"/>
          <w:sz w:val="20"/>
          <w:szCs w:val="20"/>
        </w:rPr>
        <w:t xml:space="preserve">akalauro </w:t>
      </w:r>
      <w:r w:rsidR="000B2B22">
        <w:rPr>
          <w:color w:val="000000"/>
          <w:sz w:val="20"/>
          <w:szCs w:val="20"/>
        </w:rPr>
        <w:t xml:space="preserve">baigiamojo </w:t>
      </w:r>
      <w:r w:rsidR="00DA61BD" w:rsidRPr="000B2B22">
        <w:rPr>
          <w:color w:val="000000"/>
          <w:sz w:val="20"/>
          <w:szCs w:val="20"/>
        </w:rPr>
        <w:t>darbo pavadinimas)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Bakalauro </w:t>
      </w:r>
      <w:r w:rsidR="000B2B22">
        <w:rPr>
          <w:color w:val="000000"/>
        </w:rPr>
        <w:t xml:space="preserve">baigiamasis </w:t>
      </w:r>
      <w:r w:rsidRPr="000B2B22">
        <w:rPr>
          <w:color w:val="000000"/>
        </w:rPr>
        <w:t>darbas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8B7778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  <w:r w:rsidR="008B7778">
        <w:rPr>
          <w:color w:val="000000"/>
        </w:rPr>
        <w:t>__</w:t>
      </w:r>
    </w:p>
    <w:p w:rsidR="00DA61BD" w:rsidRPr="000B2B22" w:rsidRDefault="008B7778" w:rsidP="000B2B22">
      <w:pPr>
        <w:jc w:val="center"/>
        <w:rPr>
          <w:color w:val="000000"/>
        </w:rPr>
      </w:pP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171C6D">
        <w:rPr>
          <w:color w:val="000000"/>
        </w:rPr>
        <w:t>202</w:t>
      </w:r>
      <w:r w:rsidR="001745CE">
        <w:rPr>
          <w:color w:val="000000"/>
        </w:rPr>
        <w:t>4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81311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B2B22"/>
    <w:rsid w:val="000C674E"/>
    <w:rsid w:val="000F4750"/>
    <w:rsid w:val="00166F8A"/>
    <w:rsid w:val="00171C6D"/>
    <w:rsid w:val="001745CE"/>
    <w:rsid w:val="001B76F0"/>
    <w:rsid w:val="0021436E"/>
    <w:rsid w:val="00254A09"/>
    <w:rsid w:val="0026780C"/>
    <w:rsid w:val="00270733"/>
    <w:rsid w:val="00282282"/>
    <w:rsid w:val="002A2B49"/>
    <w:rsid w:val="002D3E2E"/>
    <w:rsid w:val="002D5EDF"/>
    <w:rsid w:val="00320BEB"/>
    <w:rsid w:val="0032264F"/>
    <w:rsid w:val="00385213"/>
    <w:rsid w:val="0038595A"/>
    <w:rsid w:val="003E52D8"/>
    <w:rsid w:val="004B0BF4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B7778"/>
    <w:rsid w:val="008C2D33"/>
    <w:rsid w:val="009735A3"/>
    <w:rsid w:val="00992D82"/>
    <w:rsid w:val="00A71FE7"/>
    <w:rsid w:val="00A94961"/>
    <w:rsid w:val="00AA1920"/>
    <w:rsid w:val="00B16493"/>
    <w:rsid w:val="00BA5AD5"/>
    <w:rsid w:val="00BF7E35"/>
    <w:rsid w:val="00C070EA"/>
    <w:rsid w:val="00C11563"/>
    <w:rsid w:val="00C1568D"/>
    <w:rsid w:val="00C915C9"/>
    <w:rsid w:val="00CC3850"/>
    <w:rsid w:val="00D52474"/>
    <w:rsid w:val="00DA61BD"/>
    <w:rsid w:val="00DB04BF"/>
    <w:rsid w:val="00EC3675"/>
    <w:rsid w:val="00EC55BC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609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3</cp:revision>
  <dcterms:created xsi:type="dcterms:W3CDTF">2023-04-17T06:20:00Z</dcterms:created>
  <dcterms:modified xsi:type="dcterms:W3CDTF">2024-04-08T15:55:00Z</dcterms:modified>
</cp:coreProperties>
</file>